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AD66" w14:textId="77777777" w:rsidR="00B2518E" w:rsidRPr="00655866" w:rsidRDefault="004F7E07" w:rsidP="004F7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586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แบบประเมินระดับความเข้าใจ</w:t>
      </w:r>
    </w:p>
    <w:p w14:paraId="29CE0B2E" w14:textId="77777777" w:rsidR="004F7E07" w:rsidRPr="00655866" w:rsidRDefault="004F7E07" w:rsidP="00C8407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6"/>
          <w:szCs w:val="36"/>
          <w:cs/>
        </w:rPr>
        <w:t>เกี่ยวกับองค์กร  วิสัยทัศน์  พันธกิจ  ผู้บริหารและโครงสร้างองค์กรของ</w:t>
      </w:r>
      <w:r w:rsidR="00C8407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กรมส่งเสริมการเรียนรู้</w:t>
      </w:r>
    </w:p>
    <w:p w14:paraId="608FB77B" w14:textId="77777777" w:rsidR="00397B7D" w:rsidRPr="00655866" w:rsidRDefault="00397B7D" w:rsidP="004F7E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7EC660" w14:textId="77777777" w:rsidR="004F7E07" w:rsidRPr="00655866" w:rsidRDefault="004F7E07" w:rsidP="00E23ACE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65586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0E8CF871" w14:textId="77777777" w:rsidR="00C03963" w:rsidRPr="00655866" w:rsidRDefault="004F7E07" w:rsidP="00E23ACE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EF6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C03963" w:rsidRPr="0065586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EF6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5123B6EE" w14:textId="77777777" w:rsidR="004F7E07" w:rsidRPr="00655866" w:rsidRDefault="00C037FA" w:rsidP="00E23ACE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EF6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4F7E07" w:rsidRPr="00655866">
        <w:rPr>
          <w:rFonts w:ascii="TH SarabunIT๙" w:hAnsi="TH SarabunIT๙" w:cs="TH SarabunIT๙"/>
          <w:sz w:val="32"/>
          <w:szCs w:val="32"/>
        </w:rPr>
        <w:t>E-mail</w:t>
      </w:r>
      <w:r w:rsidR="00EF66B9">
        <w:rPr>
          <w:rFonts w:ascii="TH SarabunIT๙" w:hAnsi="TH SarabunIT๙" w:cs="TH SarabunIT๙"/>
          <w:sz w:val="32"/>
          <w:szCs w:val="32"/>
        </w:rPr>
        <w:t xml:space="preserve"> </w:t>
      </w:r>
      <w:r w:rsidR="00F53B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622DA4EC" w14:textId="45D4AF86" w:rsidR="004F7E07" w:rsidRPr="00655866" w:rsidRDefault="009F15CF" w:rsidP="004F7E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CD7A6C2" wp14:editId="1F421963">
                <wp:simplePos x="0" y="0"/>
                <wp:positionH relativeFrom="column">
                  <wp:posOffset>-6350</wp:posOffset>
                </wp:positionH>
                <wp:positionV relativeFrom="paragraph">
                  <wp:posOffset>95249</wp:posOffset>
                </wp:positionV>
                <wp:extent cx="5746750" cy="0"/>
                <wp:effectExtent l="0" t="0" r="0" b="0"/>
                <wp:wrapNone/>
                <wp:docPr id="53068979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4A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7.5pt;width:452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27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"/>
            </w:pict>
          </mc:Fallback>
        </mc:AlternateContent>
      </w:r>
    </w:p>
    <w:p w14:paraId="0C1CD11F" w14:textId="77777777" w:rsidR="00C03963" w:rsidRPr="00655866" w:rsidRDefault="00C03963" w:rsidP="004F7E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65586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โปรดตอบประเด็นข้อคำถาม จำนวน </w:t>
      </w:r>
      <w:r w:rsidR="0040028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 โดยสรุป</w:t>
      </w:r>
    </w:p>
    <w:p w14:paraId="488F4E81" w14:textId="77777777" w:rsidR="00C03963" w:rsidRDefault="00DA1983" w:rsidP="004F7E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03963" w:rsidRPr="00911C0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โครงสร้างองค์กรของ</w:t>
      </w:r>
      <w:r w:rsidR="00C84079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กรมส่งเสริมการเรียนรู้ </w:t>
      </w:r>
      <w:r w:rsidR="005F4800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และภายในหน่วยงานต้นสังกัด</w:t>
      </w:r>
    </w:p>
    <w:p w14:paraId="3CC38634" w14:textId="77777777" w:rsidR="00F53B1D" w:rsidRPr="00655866" w:rsidRDefault="00F53B1D" w:rsidP="00F53B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34003C7A" w14:textId="77777777" w:rsidR="00F53B1D" w:rsidRPr="00655866" w:rsidRDefault="00F53B1D" w:rsidP="00F5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1CE805" w14:textId="77777777" w:rsidR="00F53B1D" w:rsidRPr="00655866" w:rsidRDefault="00F53B1D" w:rsidP="00F5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7FDB72C" w14:textId="77777777" w:rsidR="00F53B1D" w:rsidRPr="00655866" w:rsidRDefault="00F53B1D" w:rsidP="00F5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B68E508" w14:textId="77777777" w:rsidR="006234FA" w:rsidRDefault="006234FA" w:rsidP="004F7E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739C6" w14:textId="77777777" w:rsidR="00C03963" w:rsidRPr="00911C00" w:rsidRDefault="00DA1983" w:rsidP="004641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03963" w:rsidRPr="00911C0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วิสัยทัศน์ของ</w:t>
      </w:r>
      <w:r w:rsidR="00C84079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กรมส่งเสริมการเรียนรู้</w:t>
      </w:r>
      <w:r w:rsidR="0040028C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5E040E9" w14:textId="77777777" w:rsidR="00C03963" w:rsidRPr="00655866" w:rsidRDefault="00C03963" w:rsidP="004F7E0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271EA2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2CF0D95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C48FA1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6AE88EF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C8377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435EF" w14:textId="77777777" w:rsidR="00C03963" w:rsidRPr="00911C00" w:rsidRDefault="00DA198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C03963" w:rsidRPr="00911C00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พันธกิจของ</w:t>
      </w:r>
      <w:r w:rsidR="00C84079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กรมส่งเสริมการเรียนรู้</w:t>
      </w:r>
    </w:p>
    <w:p w14:paraId="3895CEAB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263C7A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63EB03A9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9F86773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586AF" w14:textId="77777777" w:rsidR="00C03963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2CD498" w14:textId="77777777" w:rsidR="0040028C" w:rsidRDefault="0040028C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E4B012" w14:textId="77777777" w:rsidR="00C03963" w:rsidRPr="00655866" w:rsidRDefault="00DA198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.  บทบาทหน้าที่ของหน่วยงานต้นสังกัด</w:t>
      </w:r>
    </w:p>
    <w:p w14:paraId="58438F1C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6069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57C73AB3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23C431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42A332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1F8AD6B" w14:textId="77777777" w:rsidR="00C03963" w:rsidRDefault="00C03963" w:rsidP="00C039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21A455" w14:textId="77777777" w:rsidR="00F53B1D" w:rsidRDefault="00F53B1D" w:rsidP="00C0396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71AA2F23" w14:textId="77777777" w:rsidR="0040028C" w:rsidRDefault="0040028C" w:rsidP="00400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DF55E4" w14:textId="77777777" w:rsidR="00F53B1D" w:rsidRDefault="00F53B1D" w:rsidP="00400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EECF31" w14:textId="77777777" w:rsidR="00F53B1D" w:rsidRDefault="00F53B1D" w:rsidP="00F53B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68F4997" w14:textId="77777777" w:rsidR="00F53B1D" w:rsidRDefault="00F53B1D" w:rsidP="0040028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20707F0" w14:textId="77777777" w:rsidR="0040028C" w:rsidRPr="00655866" w:rsidRDefault="0040028C" w:rsidP="004002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ยุทธศาสตร์และจุดเน้นการดำเนินงานของ</w:t>
      </w:r>
      <w:r w:rsidR="00C84079" w:rsidRPr="00911C0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กรมส่งเสริมการเรียนรู้</w:t>
      </w:r>
    </w:p>
    <w:p w14:paraId="72C8531B" w14:textId="77777777" w:rsidR="0040028C" w:rsidRPr="00655866" w:rsidRDefault="0040028C" w:rsidP="00F53B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A29399C" w14:textId="77777777" w:rsidR="0040028C" w:rsidRPr="00655866" w:rsidRDefault="0040028C" w:rsidP="00400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A93C074" w14:textId="77777777" w:rsidR="0040028C" w:rsidRPr="00655866" w:rsidRDefault="0040028C" w:rsidP="00400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14B177B" w14:textId="77777777" w:rsidR="0040028C" w:rsidRPr="00655866" w:rsidRDefault="0040028C" w:rsidP="00400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8D08E6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F381D2" w14:textId="77777777" w:rsidR="00C03963" w:rsidRPr="00655866" w:rsidRDefault="0040028C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.  บทบาทหน้าที่ความรับผิดชอบของตำแหน่งงาน</w:t>
      </w:r>
    </w:p>
    <w:p w14:paraId="5FC839EB" w14:textId="77777777" w:rsidR="00C03963" w:rsidRPr="00655866" w:rsidRDefault="00C03963" w:rsidP="00F53B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1F62C41D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0A5AE9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74E7655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81E84FB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E04C74" w14:textId="77777777" w:rsidR="00C03963" w:rsidRPr="00655866" w:rsidRDefault="0040028C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03963"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.  ความต้องการเรียนรู้/พัฒนาเรื่องใด เพื่อให้สามารถปฏิบัติงานได้อย่างมีประสิทธิภาพ (โปรดระบุ)</w:t>
      </w:r>
    </w:p>
    <w:p w14:paraId="78E1CB9D" w14:textId="77777777" w:rsidR="00C03963" w:rsidRPr="00655866" w:rsidRDefault="00C03963" w:rsidP="00F53B1D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094D3F33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37E3010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B06B9EB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C17399F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0A6D05" w14:textId="77777777" w:rsidR="00655866" w:rsidRPr="00655866" w:rsidRDefault="00655866" w:rsidP="0065586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(ลงชื่อ)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</w:t>
      </w:r>
      <w:r>
        <w:rPr>
          <w:rFonts w:ascii="TH SarabunIT๙" w:hAnsi="TH SarabunIT๙" w:cs="TH SarabunIT๙"/>
          <w:b/>
          <w:bCs/>
          <w:sz w:val="24"/>
          <w:szCs w:val="24"/>
        </w:rPr>
        <w:t>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</w:t>
      </w:r>
    </w:p>
    <w:p w14:paraId="65050DA4" w14:textId="77777777" w:rsidR="00655866" w:rsidRPr="00655866" w:rsidRDefault="00655866" w:rsidP="0065586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</w:t>
      </w:r>
      <w:r>
        <w:rPr>
          <w:rFonts w:ascii="TH SarabunIT๙" w:hAnsi="TH SarabunIT๙" w:cs="TH SarabunIT๙"/>
          <w:b/>
          <w:bCs/>
          <w:sz w:val="24"/>
          <w:szCs w:val="24"/>
        </w:rPr>
        <w:t>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DE92899" w14:textId="77777777" w:rsidR="00655866" w:rsidRPr="00655866" w:rsidRDefault="00655866" w:rsidP="0065586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วันที่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</w:t>
      </w:r>
      <w:r>
        <w:rPr>
          <w:rFonts w:ascii="TH SarabunIT๙" w:hAnsi="TH SarabunIT๙" w:cs="TH SarabunIT๙"/>
          <w:b/>
          <w:bCs/>
          <w:sz w:val="24"/>
          <w:szCs w:val="24"/>
        </w:rPr>
        <w:t>...........................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</w:t>
      </w:r>
    </w:p>
    <w:p w14:paraId="44C71BCC" w14:textId="1EB66596" w:rsidR="00C03963" w:rsidRPr="00655866" w:rsidRDefault="009F15CF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252915" wp14:editId="02EED036">
                <wp:simplePos x="0" y="0"/>
                <wp:positionH relativeFrom="column">
                  <wp:posOffset>0</wp:posOffset>
                </wp:positionH>
                <wp:positionV relativeFrom="paragraph">
                  <wp:posOffset>152399</wp:posOffset>
                </wp:positionV>
                <wp:extent cx="5746750" cy="0"/>
                <wp:effectExtent l="0" t="0" r="0" b="0"/>
                <wp:wrapNone/>
                <wp:docPr id="29355695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6F39" id="Straight Arrow Connector 1" o:spid="_x0000_s1026" type="#_x0000_t32" style="position:absolute;margin-left:0;margin-top:12pt;width:45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27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"/>
            </w:pict>
          </mc:Fallback>
        </mc:AlternateContent>
      </w:r>
    </w:p>
    <w:p w14:paraId="25822D0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5A602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ความเห็นของผู้ประเมิน (ผู้อำนวยการ</w:t>
      </w:r>
      <w:r w:rsidR="00F53B1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หน่วยงานต้นสังกัด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9BE4D02" w14:textId="77777777" w:rsidR="00C03963" w:rsidRPr="00655866" w:rsidRDefault="007101CC" w:rsidP="007101CC">
      <w:pPr>
        <w:tabs>
          <w:tab w:val="left" w:pos="333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9CF4A1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461B973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4145F5F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C9B9D3E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58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8EC5CA4" w14:textId="77777777" w:rsidR="00C03963" w:rsidRPr="00655866" w:rsidRDefault="00C03963" w:rsidP="00C039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AAE901" w14:textId="77777777" w:rsidR="00E23ACE" w:rsidRPr="00655866" w:rsidRDefault="00E23ACE" w:rsidP="00E23A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(ลงชื่อ)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</w:t>
      </w:r>
      <w:r w:rsidR="00655866">
        <w:rPr>
          <w:rFonts w:ascii="TH SarabunIT๙" w:hAnsi="TH SarabunIT๙" w:cs="TH SarabunIT๙"/>
          <w:b/>
          <w:bCs/>
          <w:sz w:val="24"/>
          <w:szCs w:val="24"/>
        </w:rPr>
        <w:t>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</w:t>
      </w:r>
    </w:p>
    <w:p w14:paraId="1DB994B8" w14:textId="77777777" w:rsidR="00E23ACE" w:rsidRPr="00655866" w:rsidRDefault="00E23ACE" w:rsidP="00E23A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</w:t>
      </w:r>
      <w:r w:rsidR="00655866">
        <w:rPr>
          <w:rFonts w:ascii="TH SarabunIT๙" w:hAnsi="TH SarabunIT๙" w:cs="TH SarabunIT๙"/>
          <w:b/>
          <w:bCs/>
          <w:sz w:val="24"/>
          <w:szCs w:val="24"/>
        </w:rPr>
        <w:t>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</w:t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38B2A03" w14:textId="77777777" w:rsidR="00C03963" w:rsidRPr="00655866" w:rsidRDefault="00E23ACE" w:rsidP="00E23AC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58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วันที่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</w:t>
      </w:r>
      <w:r w:rsidR="00655866">
        <w:rPr>
          <w:rFonts w:ascii="TH SarabunIT๙" w:hAnsi="TH SarabunIT๙" w:cs="TH SarabunIT๙"/>
          <w:b/>
          <w:bCs/>
          <w:sz w:val="24"/>
          <w:szCs w:val="24"/>
        </w:rPr>
        <w:t>...........................</w:t>
      </w:r>
      <w:r w:rsidRPr="00655866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</w:t>
      </w:r>
    </w:p>
    <w:sectPr w:rsidR="00C03963" w:rsidRPr="00655866" w:rsidSect="00441C36">
      <w:pgSz w:w="11906" w:h="16838" w:code="9"/>
      <w:pgMar w:top="851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A2593"/>
    <w:multiLevelType w:val="hybridMultilevel"/>
    <w:tmpl w:val="28B877F0"/>
    <w:lvl w:ilvl="0" w:tplc="3C2A72B6">
      <w:start w:val="5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07"/>
    <w:rsid w:val="00004E4D"/>
    <w:rsid w:val="000A7604"/>
    <w:rsid w:val="00160E7E"/>
    <w:rsid w:val="0017523A"/>
    <w:rsid w:val="001B34A1"/>
    <w:rsid w:val="001E42C7"/>
    <w:rsid w:val="00281554"/>
    <w:rsid w:val="002B525B"/>
    <w:rsid w:val="002C27D8"/>
    <w:rsid w:val="002C3BE1"/>
    <w:rsid w:val="00397B7D"/>
    <w:rsid w:val="0040028C"/>
    <w:rsid w:val="00441C36"/>
    <w:rsid w:val="004641D5"/>
    <w:rsid w:val="004F5F11"/>
    <w:rsid w:val="004F7E07"/>
    <w:rsid w:val="005700C5"/>
    <w:rsid w:val="00597211"/>
    <w:rsid w:val="005F4800"/>
    <w:rsid w:val="006234FA"/>
    <w:rsid w:val="00655866"/>
    <w:rsid w:val="00695A38"/>
    <w:rsid w:val="006B7FDC"/>
    <w:rsid w:val="007101CC"/>
    <w:rsid w:val="008111C1"/>
    <w:rsid w:val="00911C00"/>
    <w:rsid w:val="009466F3"/>
    <w:rsid w:val="00990152"/>
    <w:rsid w:val="009C0305"/>
    <w:rsid w:val="009F15CF"/>
    <w:rsid w:val="00AA2915"/>
    <w:rsid w:val="00B038C5"/>
    <w:rsid w:val="00B2518E"/>
    <w:rsid w:val="00BB61EB"/>
    <w:rsid w:val="00C02284"/>
    <w:rsid w:val="00C037FA"/>
    <w:rsid w:val="00C03963"/>
    <w:rsid w:val="00C84079"/>
    <w:rsid w:val="00CB1948"/>
    <w:rsid w:val="00DA1983"/>
    <w:rsid w:val="00E23ACE"/>
    <w:rsid w:val="00E56270"/>
    <w:rsid w:val="00EF66B9"/>
    <w:rsid w:val="00F53B1D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988B"/>
  <w15:docId w15:val="{7A1A7C01-15CB-4837-B41C-1F1CCB1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8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1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111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9BFD-8846-47B7-A1A4-CFAFB16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DTK</dc:creator>
  <cp:keywords/>
  <dc:description/>
  <cp:lastModifiedBy>นายสราวุธ จันทร์สนาม</cp:lastModifiedBy>
  <cp:revision>2</cp:revision>
  <cp:lastPrinted>2022-08-10T09:08:00Z</cp:lastPrinted>
  <dcterms:created xsi:type="dcterms:W3CDTF">2024-07-09T00:42:00Z</dcterms:created>
  <dcterms:modified xsi:type="dcterms:W3CDTF">2024-07-09T00:42:00Z</dcterms:modified>
</cp:coreProperties>
</file>