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5CA4" w14:textId="1D5FC060" w:rsidR="00480C89" w:rsidRPr="005D70EC" w:rsidRDefault="00802C31" w:rsidP="00480C89">
      <w:pPr>
        <w:tabs>
          <w:tab w:val="left" w:pos="4253"/>
        </w:tabs>
        <w:rPr>
          <w:rFonts w:ascii="TH SarabunPSK" w:hAnsi="TH SarabunPSK" w:cs="TH SarabunPSK"/>
          <w:color w:val="000000"/>
        </w:rPr>
      </w:pPr>
      <w:r w:rsidRPr="00802C31">
        <w:rPr>
          <w:rFonts w:ascii="TH SarabunPSK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7" behindDoc="0" locked="0" layoutInCell="1" allowOverlap="1" wp14:anchorId="7A7B36C9" wp14:editId="764C6B01">
                <wp:simplePos x="0" y="0"/>
                <wp:positionH relativeFrom="margin">
                  <wp:align>right</wp:align>
                </wp:positionH>
                <wp:positionV relativeFrom="paragraph">
                  <wp:posOffset>-160448</wp:posOffset>
                </wp:positionV>
                <wp:extent cx="1157844" cy="1404620"/>
                <wp:effectExtent l="0" t="0" r="444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2582" w14:textId="089F3A73" w:rsidR="00802C31" w:rsidRPr="00802C31" w:rsidRDefault="00802C3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02C31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B3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95pt;margin-top:-12.65pt;width:91.15pt;height:110.6pt;z-index:251677697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" stroked="f">
                <v:textbox style="mso-fit-shape-to-text:t">
                  <w:txbxContent>
                    <w:p w14:paraId="57502582" w14:textId="089F3A73" w:rsidR="00802C31" w:rsidRPr="00802C31" w:rsidRDefault="00802C3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02C31">
                        <w:rPr>
                          <w:rFonts w:ascii="TH SarabunPSK" w:hAnsi="TH SarabunPSK" w:cs="TH SarabunPSK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35E" w:rsidRPr="005D70EC"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675649" behindDoc="0" locked="0" layoutInCell="1" allowOverlap="1" wp14:anchorId="0522A724" wp14:editId="51F8816F">
            <wp:simplePos x="0" y="0"/>
            <wp:positionH relativeFrom="column">
              <wp:posOffset>2203450</wp:posOffset>
            </wp:positionH>
            <wp:positionV relativeFrom="paragraph">
              <wp:posOffset>31446</wp:posOffset>
            </wp:positionV>
            <wp:extent cx="988060" cy="1079500"/>
            <wp:effectExtent l="0" t="0" r="2540" b="635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BA5B7" w14:textId="0948BAB3" w:rsidR="00480C89" w:rsidRPr="005D70EC" w:rsidRDefault="00480C89" w:rsidP="00480C89">
      <w:pPr>
        <w:tabs>
          <w:tab w:val="left" w:pos="4253"/>
        </w:tabs>
        <w:rPr>
          <w:rFonts w:ascii="TH SarabunPSK" w:hAnsi="TH SarabunPSK" w:cs="TH SarabunPSK"/>
          <w:color w:val="000000"/>
        </w:rPr>
      </w:pPr>
    </w:p>
    <w:p w14:paraId="15F148C8" w14:textId="5949CB7E" w:rsidR="00480C89" w:rsidRPr="005D70EC" w:rsidRDefault="00480C89" w:rsidP="00480C89">
      <w:pPr>
        <w:tabs>
          <w:tab w:val="left" w:pos="4253"/>
        </w:tabs>
        <w:rPr>
          <w:rFonts w:ascii="TH SarabunPSK" w:hAnsi="TH SarabunPSK" w:cs="TH SarabunPSK"/>
          <w:color w:val="000000"/>
        </w:rPr>
      </w:pPr>
    </w:p>
    <w:p w14:paraId="6481D853" w14:textId="3F6F7A12" w:rsidR="00480C89" w:rsidRPr="005D70EC" w:rsidRDefault="00480C89" w:rsidP="00480C89">
      <w:pPr>
        <w:tabs>
          <w:tab w:val="left" w:pos="4253"/>
        </w:tabs>
        <w:rPr>
          <w:rFonts w:ascii="TH SarabunPSK" w:hAnsi="TH SarabunPSK" w:cs="TH SarabunPSK"/>
          <w:color w:val="000000"/>
        </w:rPr>
      </w:pPr>
    </w:p>
    <w:p w14:paraId="6454E6C7" w14:textId="4BA1E875" w:rsidR="00480C89" w:rsidRPr="00212C72" w:rsidRDefault="00480C89" w:rsidP="00802C31">
      <w:pPr>
        <w:tabs>
          <w:tab w:val="left" w:pos="4253"/>
          <w:tab w:val="left" w:pos="6521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 ศธ  </w:t>
      </w:r>
      <w:r w:rsidR="00FD148D" w:rsidRPr="005D70EC">
        <w:rPr>
          <w:rFonts w:ascii="TH SarabunPSK" w:hAnsi="TH SarabunPSK" w:cs="TH SarabunPSK"/>
          <w:color w:val="000000"/>
          <w:sz w:val="32"/>
          <w:szCs w:val="32"/>
          <w:cs/>
        </w:rPr>
        <w:t>07007</w:t>
      </w:r>
      <w:r w:rsidRPr="005D70EC">
        <w:rPr>
          <w:rFonts w:ascii="TH SarabunPSK" w:hAnsi="TH SarabunPSK" w:cs="TH SarabunPSK"/>
          <w:color w:val="000000"/>
          <w:sz w:val="32"/>
          <w:szCs w:val="32"/>
        </w:rPr>
        <w:t xml:space="preserve">/                                       </w:t>
      </w:r>
      <w:r w:rsidRPr="005D70EC">
        <w:rPr>
          <w:rFonts w:ascii="TH SarabunPSK" w:hAnsi="TH SarabunPSK" w:cs="TH SarabunPSK"/>
          <w:color w:val="000000"/>
          <w:sz w:val="32"/>
          <w:szCs w:val="32"/>
        </w:rPr>
        <w:tab/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commentRangeStart w:id="0"/>
      <w:r w:rsidR="00FD148D" w:rsidRPr="00212C72">
        <w:rPr>
          <w:rFonts w:ascii="TH SarabunPSK" w:hAnsi="TH SarabunPSK" w:cs="TH SarabunPSK"/>
          <w:color w:val="FF0000"/>
          <w:sz w:val="32"/>
          <w:szCs w:val="32"/>
          <w:cs/>
        </w:rPr>
        <w:t>กรมส่งเสริมการเรียนรู้</w:t>
      </w:r>
    </w:p>
    <w:p w14:paraId="1EFB5522" w14:textId="77777777" w:rsidR="00802C31" w:rsidRPr="00212C72" w:rsidRDefault="00480C89" w:rsidP="00802C31">
      <w:pPr>
        <w:tabs>
          <w:tab w:val="left" w:pos="6521"/>
        </w:tabs>
        <w:ind w:left="4320" w:right="-1" w:firstLine="900"/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ab/>
        <w:t>กระทรวงศึกษาธิการ</w:t>
      </w:r>
    </w:p>
    <w:p w14:paraId="63287B9E" w14:textId="2AFDB811" w:rsidR="00480C89" w:rsidRPr="00212C72" w:rsidRDefault="00802C31" w:rsidP="00802C31">
      <w:pPr>
        <w:tabs>
          <w:tab w:val="left" w:pos="6521"/>
        </w:tabs>
        <w:ind w:left="4320" w:right="-1" w:firstLine="900"/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</w:rPr>
        <w:tab/>
      </w:r>
      <w:proofErr w:type="spellStart"/>
      <w:r w:rsidR="00480C89" w:rsidRPr="00212C72">
        <w:rPr>
          <w:rFonts w:ascii="TH SarabunPSK" w:hAnsi="TH SarabunPSK" w:cs="TH SarabunPSK"/>
          <w:color w:val="FF0000"/>
          <w:sz w:val="32"/>
          <w:szCs w:val="32"/>
          <w:cs/>
        </w:rPr>
        <w:t>กทม</w:t>
      </w:r>
      <w:proofErr w:type="spellEnd"/>
      <w:r w:rsidR="00480C89" w:rsidRPr="00212C72">
        <w:rPr>
          <w:rFonts w:ascii="TH SarabunPSK" w:hAnsi="TH SarabunPSK" w:cs="TH SarabunPSK"/>
          <w:color w:val="FF0000"/>
          <w:sz w:val="32"/>
          <w:szCs w:val="32"/>
        </w:rPr>
        <w:t>. 10300</w:t>
      </w:r>
      <w:commentRangeEnd w:id="0"/>
      <w:r w:rsidR="00212C72" w:rsidRPr="00212C72">
        <w:rPr>
          <w:rStyle w:val="CommentReference"/>
          <w:color w:val="FF0000"/>
        </w:rPr>
        <w:commentReference w:id="0"/>
      </w:r>
    </w:p>
    <w:p w14:paraId="231B491F" w14:textId="2C5BA3B5" w:rsidR="00480C89" w:rsidRPr="005D70EC" w:rsidRDefault="00480C89" w:rsidP="004B6CDC">
      <w:pPr>
        <w:tabs>
          <w:tab w:val="left" w:pos="4253"/>
          <w:tab w:val="left" w:leader="dot" w:pos="7088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13E9" w:rsidRPr="005D70EC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1413E9"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8D0F33D" w14:textId="3DEE6D1C" w:rsidR="00480C89" w:rsidRPr="005D70EC" w:rsidRDefault="00480C89" w:rsidP="00480C89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5D70EC">
        <w:rPr>
          <w:rFonts w:ascii="TH SarabunPSK" w:hAnsi="TH SarabunPSK" w:cs="TH SarabunPSK"/>
          <w:color w:val="000000"/>
          <w:sz w:val="32"/>
          <w:szCs w:val="32"/>
        </w:rPr>
        <w:tab/>
      </w:r>
      <w:r w:rsidR="00151588" w:rsidRPr="005D70EC">
        <w:rPr>
          <w:rFonts w:ascii="TH SarabunPSK" w:hAnsi="TH SarabunPSK" w:cs="TH SarabunPSK"/>
          <w:color w:val="000000"/>
          <w:sz w:val="32"/>
          <w:szCs w:val="32"/>
          <w:cs/>
        </w:rPr>
        <w:t>หนังสือผ่านสิทธิและร</w:t>
      </w:r>
      <w:r w:rsidR="00EB35EB" w:rsidRPr="005D70EC">
        <w:rPr>
          <w:rFonts w:ascii="TH SarabunPSK" w:hAnsi="TH SarabunPSK" w:cs="TH SarabunPSK"/>
          <w:color w:val="000000"/>
          <w:sz w:val="32"/>
          <w:szCs w:val="32"/>
          <w:cs/>
        </w:rPr>
        <w:t>ับรองเงินเดือน</w:t>
      </w:r>
    </w:p>
    <w:p w14:paraId="33106837" w14:textId="12A04A24" w:rsidR="00D527E9" w:rsidRPr="005D70EC" w:rsidRDefault="00480C89" w:rsidP="00C95621">
      <w:pPr>
        <w:tabs>
          <w:tab w:val="left" w:pos="720"/>
          <w:tab w:val="left" w:pos="5760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ผู้อำนวยการ</w:t>
      </w:r>
      <w:r w:rsidR="00EB35EB" w:rsidRPr="005D70EC">
        <w:rPr>
          <w:rFonts w:ascii="TH SarabunPSK" w:hAnsi="TH SarabunPSK" w:cs="TH SarabunPSK"/>
          <w:color w:val="000000"/>
          <w:sz w:val="32"/>
          <w:szCs w:val="32"/>
          <w:cs/>
        </w:rPr>
        <w:t>ธนาคารออมสิน</w:t>
      </w:r>
    </w:p>
    <w:p w14:paraId="177AE5E4" w14:textId="035E3D3E" w:rsidR="00480C89" w:rsidRPr="005D70EC" w:rsidRDefault="00EB35EB" w:rsidP="00EB35EB">
      <w:pPr>
        <w:tabs>
          <w:tab w:val="left" w:pos="720"/>
          <w:tab w:val="right" w:leader="dot" w:pos="9072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อ้างถึง</w:t>
      </w:r>
      <w:r w:rsidR="00480C89"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ข้อตกลงระหว่างธนาคารออมสิน กับ กรมส่งเสริมการเรียนรู้ ฉบับลงวันที่</w:t>
      </w:r>
      <w:r w:rsidR="006163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0D2227C" w14:textId="5010D3A7" w:rsidR="00480C89" w:rsidRPr="005D70EC" w:rsidRDefault="00480C89" w:rsidP="00025C50">
      <w:pPr>
        <w:tabs>
          <w:tab w:val="left" w:pos="1418"/>
          <w:tab w:val="right" w:leader="dot" w:pos="9072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70E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="00025C50" w:rsidRPr="005D70EC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ข้าพเจ้าขอรับรองว่าชื่อ</w:t>
      </w:r>
      <w:r w:rsidR="00F00899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</w:t>
      </w:r>
      <w:r w:rsidR="00F00899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025C50" w:rsidRPr="005D70EC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="00025C50"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</w:t>
      </w:r>
      <w:r w:rsidR="00F00899" w:rsidRPr="005D70EC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576763" w:rsidRPr="005D70E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</w:t>
      </w:r>
      <w:r w:rsidR="00576763" w:rsidRPr="005D70EC">
        <w:rPr>
          <w:rFonts w:ascii="TH SarabunPSK" w:hAnsi="TH SarabunPSK" w:cs="TH SarabunPSK"/>
          <w:color w:val="000000"/>
          <w:sz w:val="32"/>
          <w:szCs w:val="32"/>
          <w:cs/>
        </w:rPr>
        <w:t>.สังกัด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</w:t>
      </w:r>
      <w:r w:rsidR="00576763" w:rsidRPr="005D70EC">
        <w:rPr>
          <w:rFonts w:ascii="TH SarabunPSK" w:hAnsi="TH SarabunPSK" w:cs="TH SarabunPSK"/>
          <w:color w:val="000000"/>
          <w:sz w:val="32"/>
          <w:szCs w:val="32"/>
          <w:cs/>
        </w:rPr>
        <w:t>ผู้ขอกู้เงินได้รับเงินเดือ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576763" w:rsidRPr="005D70EC">
        <w:rPr>
          <w:rFonts w:ascii="TH SarabunPSK" w:hAnsi="TH SarabunPSK" w:cs="TH SarabunPSK"/>
          <w:color w:val="000000"/>
          <w:sz w:val="32"/>
          <w:szCs w:val="32"/>
          <w:cs/>
        </w:rPr>
        <w:t>ดือนละ</w:t>
      </w:r>
      <w:r w:rsidR="00DB6B89" w:rsidRPr="005D70E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50365F" w:rsidRPr="005D70E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DB6B89" w:rsidRPr="005D70EC">
        <w:rPr>
          <w:rFonts w:ascii="TH SarabunPSK" w:hAnsi="TH SarabunPSK" w:cs="TH SarabunPSK"/>
          <w:color w:val="000000"/>
          <w:sz w:val="32"/>
          <w:szCs w:val="32"/>
          <w:cs/>
        </w:rPr>
        <w:t>.บาท และมีเงินได้อื่นจากทางหน่วยงานเดือนละ.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50365F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DB6B89" w:rsidRPr="005D70EC">
        <w:rPr>
          <w:rFonts w:ascii="TH SarabunPSK" w:hAnsi="TH SarabunPSK" w:cs="TH SarabunPSK"/>
          <w:color w:val="000000"/>
          <w:sz w:val="32"/>
          <w:szCs w:val="32"/>
          <w:cs/>
        </w:rPr>
        <w:t>..บาท มีอาย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="00DB6B89" w:rsidRPr="005D70EC">
        <w:rPr>
          <w:rFonts w:ascii="TH SarabunPSK" w:hAnsi="TH SarabunPSK" w:cs="TH SarabunPSK"/>
          <w:color w:val="000000"/>
          <w:sz w:val="32"/>
          <w:szCs w:val="32"/>
          <w:cs/>
        </w:rPr>
        <w:t>งานคงเหลือ..</w:t>
      </w:r>
      <w:r w:rsidR="00A66B57" w:rsidRPr="005D70E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0365F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3E14E1" w:rsidRPr="005D70EC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DB6B89" w:rsidRPr="005D70EC">
        <w:rPr>
          <w:rFonts w:ascii="TH SarabunPSK" w:hAnsi="TH SarabunPSK" w:cs="TH SarabunPSK"/>
          <w:color w:val="000000"/>
          <w:sz w:val="32"/>
          <w:szCs w:val="32"/>
          <w:cs/>
        </w:rPr>
        <w:t>.ปี.</w:t>
      </w:r>
      <w:r w:rsidR="0050365F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="00DB6B89" w:rsidRPr="005D70EC">
        <w:rPr>
          <w:rFonts w:ascii="TH SarabunPSK" w:hAnsi="TH SarabunPSK" w:cs="TH SarabunPSK"/>
          <w:color w:val="000000"/>
          <w:sz w:val="32"/>
          <w:szCs w:val="32"/>
          <w:cs/>
        </w:rPr>
        <w:t>..เดือน</w:t>
      </w:r>
      <w:r w:rsidR="00A66B57" w:rsidRPr="005D70E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(นับจากวันที่ยื่น</w:t>
      </w:r>
      <w:r w:rsidR="0050365F" w:rsidRPr="005D70EC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A66B57" w:rsidRPr="005D70EC">
        <w:rPr>
          <w:rFonts w:ascii="TH SarabunPSK" w:hAnsi="TH SarabunPSK" w:cs="TH SarabunPSK"/>
          <w:color w:val="000000"/>
          <w:sz w:val="32"/>
          <w:szCs w:val="32"/>
          <w:cs/>
        </w:rPr>
        <w:t>กู้)</w:t>
      </w:r>
    </w:p>
    <w:p w14:paraId="2A2C4C1D" w14:textId="77777777" w:rsidR="000468C1" w:rsidRPr="005D70EC" w:rsidRDefault="00480C89" w:rsidP="002605C9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F494A" w:rsidRPr="005D70EC">
        <w:rPr>
          <w:rFonts w:ascii="TH SarabunPSK" w:hAnsi="TH SarabunPSK" w:cs="TH SarabunPSK"/>
          <w:color w:val="000000"/>
          <w:sz w:val="32"/>
          <w:szCs w:val="32"/>
          <w:cs/>
        </w:rPr>
        <w:t>และขอรับรองผู้ค้ำประกันดังรายนาม</w:t>
      </w:r>
      <w:r w:rsidR="000468C1" w:rsidRPr="005D70EC">
        <w:rPr>
          <w:rFonts w:ascii="TH SarabunPSK" w:hAnsi="TH SarabunPSK" w:cs="TH SarabunPSK"/>
          <w:color w:val="000000"/>
          <w:sz w:val="32"/>
          <w:szCs w:val="32"/>
          <w:cs/>
        </w:rPr>
        <w:t>ต่อไปนี้</w:t>
      </w:r>
    </w:p>
    <w:p w14:paraId="58974BEF" w14:textId="5EF9D488" w:rsidR="00B63801" w:rsidRDefault="000468C1" w:rsidP="005D70EC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1. ชื่อ..</w:t>
      </w:r>
      <w:r w:rsidR="002855FB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.สกุล.</w:t>
      </w:r>
      <w:r w:rsidR="002855FB"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2855FB" w:rsidRPr="005D70EC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ผู้ขอกู้เงินได้รับเงินเดือนดือนละ.....................บาท และมีเงินได้อื่นจากทางหน่วยงานเดือนละ......................บาท มีอายุงานคงเหลือ...............ปี..............เดือน (นับจากวันที่ยื่นขอกู้)</w:t>
      </w:r>
    </w:p>
    <w:p w14:paraId="525244D0" w14:textId="33C03D69" w:rsidR="002605C9" w:rsidRPr="005D70EC" w:rsidRDefault="002605C9" w:rsidP="005D70EC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 ชื่อ............................................................สกุล..........................................................ตำแหน่ง.......................................................................สังกัด................................................................................ผู้ขอกู้เงินได้รับเงินเดือนดือนละ.....................บาท และมีเงินได้อื่นจากทางหน่วยงานเดือนละ......................บาท มีอายุงานคงเหลือ...............ปี..............เดือน (นับจากวันที่ยื่นขอกู้)</w:t>
      </w:r>
    </w:p>
    <w:p w14:paraId="3F490490" w14:textId="550F7258" w:rsidR="00B63801" w:rsidRPr="005D70EC" w:rsidRDefault="00B63801" w:rsidP="00B63801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1D61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พิจารณาแล้ว</w:t>
      </w:r>
      <w:r w:rsidR="008034FD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ว่า</w:t>
      </w:r>
      <w:r w:rsidR="00EF1D61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ผู้ขอกู้เงิน และผู้ค้ำประกันตามรายชื่อข้างต้น ปัจจุบัน</w:t>
      </w:r>
      <w:r w:rsidR="00C8728F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ยัง</w:t>
      </w:r>
      <w:r w:rsidR="00EF1D61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คงส</w:t>
      </w:r>
      <w:r w:rsidR="00C8728F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ถาน</w:t>
      </w:r>
      <w:r w:rsidR="00EF1D61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ภาพ</w:t>
      </w:r>
      <w:r w:rsidR="000D601B" w:rsidRPr="002445B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เป็น</w:t>
      </w:r>
      <w:r w:rsidR="000D601B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บุคลากรของหน่วยงาน</w:t>
      </w:r>
    </w:p>
    <w:p w14:paraId="27AB0B21" w14:textId="73E75348" w:rsidR="00480C89" w:rsidRPr="005D70EC" w:rsidRDefault="00480C89" w:rsidP="00B6380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</w:t>
      </w:r>
      <w:r w:rsidR="0049614D">
        <w:rPr>
          <w:rFonts w:ascii="TH SarabunPSK" w:hAnsi="TH SarabunPSK" w:cs="TH SarabunPSK" w:hint="cs"/>
          <w:color w:val="000000"/>
          <w:sz w:val="32"/>
          <w:szCs w:val="32"/>
          <w:cs/>
        </w:rPr>
        <w:t>โปรดดำเนินการต่อไป</w:t>
      </w:r>
    </w:p>
    <w:p w14:paraId="67D6AC1B" w14:textId="77777777" w:rsidR="00480C89" w:rsidRPr="005D70EC" w:rsidRDefault="00480C89" w:rsidP="00480C89">
      <w:pPr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14:paraId="31956DB6" w14:textId="77777777" w:rsidR="00480C89" w:rsidRPr="005D70EC" w:rsidRDefault="00480C89" w:rsidP="00480C89">
      <w:pPr>
        <w:tabs>
          <w:tab w:val="left" w:pos="4500"/>
        </w:tabs>
        <w:ind w:firstLine="4500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14:paraId="4C9EBA28" w14:textId="77777777" w:rsidR="00480C89" w:rsidRPr="005D70EC" w:rsidRDefault="00480C89" w:rsidP="00480C89">
      <w:pPr>
        <w:tabs>
          <w:tab w:val="left" w:pos="4500"/>
        </w:tabs>
        <w:ind w:firstLine="4500"/>
        <w:rPr>
          <w:rFonts w:ascii="TH SarabunPSK" w:hAnsi="TH SarabunPSK" w:cs="TH SarabunPSK"/>
          <w:color w:val="000000"/>
          <w:sz w:val="32"/>
          <w:szCs w:val="32"/>
        </w:rPr>
      </w:pPr>
    </w:p>
    <w:p w14:paraId="409B31BB" w14:textId="77777777" w:rsidR="003F09BF" w:rsidRPr="005D70EC" w:rsidRDefault="003F09BF" w:rsidP="00480C89">
      <w:pPr>
        <w:tabs>
          <w:tab w:val="left" w:pos="4500"/>
        </w:tabs>
        <w:ind w:firstLine="4500"/>
        <w:rPr>
          <w:rFonts w:ascii="TH SarabunPSK" w:hAnsi="TH SarabunPSK" w:cs="TH SarabunPSK"/>
          <w:color w:val="000000"/>
          <w:sz w:val="32"/>
          <w:szCs w:val="32"/>
        </w:rPr>
      </w:pPr>
    </w:p>
    <w:p w14:paraId="00585E9C" w14:textId="6F1805D5" w:rsidR="00480C89" w:rsidRPr="005D70EC" w:rsidRDefault="003F09BF" w:rsidP="003F09BF">
      <w:pPr>
        <w:tabs>
          <w:tab w:val="center" w:pos="538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</w:t>
      </w:r>
      <w:r w:rsidR="0083547C" w:rsidRPr="005D70EC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932447D" w14:textId="6919086C" w:rsidR="00480C89" w:rsidRPr="005D70EC" w:rsidRDefault="0083547C" w:rsidP="0083547C">
      <w:pPr>
        <w:tabs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F09BF" w:rsidRPr="005D70EC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</w:t>
      </w:r>
    </w:p>
    <w:p w14:paraId="787A43A1" w14:textId="77777777" w:rsidR="00480C89" w:rsidRPr="005D70EC" w:rsidRDefault="00480C89" w:rsidP="00480C89">
      <w:pPr>
        <w:tabs>
          <w:tab w:val="left" w:pos="450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05816603" w14:textId="77777777" w:rsidR="00480C89" w:rsidRPr="005D70EC" w:rsidRDefault="00480C89" w:rsidP="00480C89">
      <w:pPr>
        <w:tabs>
          <w:tab w:val="left" w:pos="450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1DC6E952" w14:textId="3108159E" w:rsidR="00480C89" w:rsidRPr="00212C72" w:rsidRDefault="00480C89" w:rsidP="00480C89">
      <w:pPr>
        <w:ind w:right="-810"/>
        <w:rPr>
          <w:rFonts w:ascii="TH SarabunPSK" w:hAnsi="TH SarabunPSK" w:cs="TH SarabunPSK"/>
          <w:color w:val="FF0000"/>
          <w:sz w:val="32"/>
          <w:szCs w:val="32"/>
        </w:rPr>
      </w:pPr>
      <w:commentRangeStart w:id="1"/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กลุ่ม</w:t>
      </w:r>
      <w:r w:rsidR="000006D0" w:rsidRPr="00212C72">
        <w:rPr>
          <w:rFonts w:ascii="TH SarabunPSK" w:hAnsi="TH SarabunPSK" w:cs="TH SarabunPSK"/>
          <w:color w:val="FF0000"/>
          <w:sz w:val="32"/>
          <w:szCs w:val="32"/>
          <w:cs/>
        </w:rPr>
        <w:t>บริหารงานบุคคลและนิติ</w:t>
      </w: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</w:p>
    <w:p w14:paraId="72F1A6FC" w14:textId="30DE99BD" w:rsidR="00480C89" w:rsidRPr="00212C72" w:rsidRDefault="00480C89" w:rsidP="00480C89">
      <w:pPr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โทร</w:t>
      </w:r>
      <w:r w:rsidRPr="00212C72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2C43E4"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D3511"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2281 5151</w:t>
      </w:r>
    </w:p>
    <w:p w14:paraId="3B9FF43A" w14:textId="290D2CCF" w:rsidR="00480C89" w:rsidRPr="00212C72" w:rsidRDefault="00480C89" w:rsidP="00480C89">
      <w:pPr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โทรสาร </w:t>
      </w:r>
      <w:r w:rsidR="006D3511"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="00213DBE"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D3511"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2628</w:t>
      </w:r>
      <w:r w:rsidR="00213DBE"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7798</w:t>
      </w:r>
    </w:p>
    <w:p w14:paraId="38F2B620" w14:textId="77777777" w:rsidR="00802C31" w:rsidRDefault="00BA02DB" w:rsidP="006163FF">
      <w:pPr>
        <w:rPr>
          <w:rFonts w:ascii="TH SarabunPSK" w:hAnsi="TH SarabunPSK" w:cs="TH SarabunPSK"/>
          <w:color w:val="000000"/>
          <w:sz w:val="32"/>
          <w:szCs w:val="32"/>
        </w:rPr>
        <w:sectPr w:rsidR="00802C31" w:rsidSect="00802C31">
          <w:pgSz w:w="11906" w:h="16838"/>
          <w:pgMar w:top="851" w:right="1134" w:bottom="1134" w:left="1701" w:header="709" w:footer="709" w:gutter="0"/>
          <w:pgNumType w:fmt="numberInDash"/>
          <w:cols w:space="708"/>
          <w:titlePg/>
          <w:docGrid w:linePitch="381"/>
        </w:sect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ไปรษณีย์อิเล็กทรอนิกส์ </w:t>
      </w:r>
      <w:r w:rsidR="00802C31" w:rsidRPr="00212C72">
        <w:rPr>
          <w:rFonts w:ascii="TH SarabunPSK" w:hAnsi="TH SarabunPSK" w:cs="TH SarabunPSK"/>
          <w:color w:val="FF0000"/>
          <w:sz w:val="32"/>
          <w:szCs w:val="32"/>
        </w:rPr>
        <w:t>personnel_nfedc@nfe.go.th</w:t>
      </w:r>
      <w:commentRangeEnd w:id="1"/>
      <w:r w:rsidR="00212C72" w:rsidRPr="00212C72">
        <w:rPr>
          <w:rStyle w:val="CommentReference"/>
          <w:color w:val="FF0000"/>
        </w:rPr>
        <w:commentReference w:id="1"/>
      </w:r>
    </w:p>
    <w:p w14:paraId="01D697F9" w14:textId="59E5A7B7" w:rsidR="00802C31" w:rsidRPr="005D70EC" w:rsidRDefault="00480941" w:rsidP="00802C31">
      <w:pPr>
        <w:tabs>
          <w:tab w:val="left" w:pos="4253"/>
        </w:tabs>
        <w:rPr>
          <w:rFonts w:ascii="TH SarabunPSK" w:hAnsi="TH SarabunPSK" w:cs="TH SarabunPSK"/>
          <w:color w:val="000000"/>
        </w:rPr>
      </w:pPr>
      <w:r w:rsidRPr="00802C31">
        <w:rPr>
          <w:rFonts w:ascii="TH SarabunPSK" w:hAnsi="TH SarabunPSK" w:cs="TH SarabunPSK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7" behindDoc="0" locked="0" layoutInCell="1" allowOverlap="1" wp14:anchorId="392AC508" wp14:editId="1E80F5B5">
                <wp:simplePos x="0" y="0"/>
                <wp:positionH relativeFrom="margin">
                  <wp:posOffset>4180634</wp:posOffset>
                </wp:positionH>
                <wp:positionV relativeFrom="paragraph">
                  <wp:posOffset>94945</wp:posOffset>
                </wp:positionV>
                <wp:extent cx="1869159" cy="1404620"/>
                <wp:effectExtent l="0" t="0" r="17145" b="12700"/>
                <wp:wrapNone/>
                <wp:docPr id="1807968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1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6C74" w14:textId="77777777" w:rsidR="00480941" w:rsidRPr="00480941" w:rsidRDefault="00480941" w:rsidP="004809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809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สำหรับผู้ประสงค์ขอกู้</w:t>
                            </w:r>
                          </w:p>
                          <w:p w14:paraId="670CD59E" w14:textId="2D4F60C3" w:rsidR="00480941" w:rsidRPr="00480941" w:rsidRDefault="00480941" w:rsidP="004809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809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สินเชื่อ </w:t>
                            </w:r>
                            <w:r w:rsidRPr="004809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Salary </w:t>
                            </w:r>
                            <w:proofErr w:type="spellStart"/>
                            <w:r w:rsidRPr="004809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เปย์</w:t>
                            </w:r>
                            <w:proofErr w:type="spellEnd"/>
                            <w:r w:rsidRPr="004809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(เพื่อบุคลากรภาครัฐ)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AC508" id="_x0000_s1027" type="#_x0000_t202" style="position:absolute;margin-left:329.2pt;margin-top:7.5pt;width:147.2pt;height:110.6pt;z-index:25168281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">
                <v:stroke dashstyle="1 1"/>
                <v:textbox style="mso-fit-shape-to-text:t">
                  <w:txbxContent>
                    <w:p w14:paraId="4B106C74" w14:textId="77777777" w:rsidR="00480941" w:rsidRPr="00480941" w:rsidRDefault="00480941" w:rsidP="0048094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809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สำหรับผู้ประสงค์ขอกู้</w:t>
                      </w:r>
                    </w:p>
                    <w:p w14:paraId="670CD59E" w14:textId="2D4F60C3" w:rsidR="00480941" w:rsidRPr="00480941" w:rsidRDefault="00480941" w:rsidP="0048094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4809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สินเชื่อ </w:t>
                      </w:r>
                      <w:r w:rsidRPr="0048094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Salary </w:t>
                      </w:r>
                      <w:proofErr w:type="spellStart"/>
                      <w:r w:rsidRPr="004809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เปย์</w:t>
                      </w:r>
                      <w:proofErr w:type="spellEnd"/>
                      <w:r w:rsidRPr="004809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(เพื่อบุคลากรภาครัฐ)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C31" w:rsidRPr="00802C31">
        <w:rPr>
          <w:rFonts w:ascii="TH SarabunPSK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9" behindDoc="0" locked="0" layoutInCell="1" allowOverlap="1" wp14:anchorId="65D59424" wp14:editId="756BD7A5">
                <wp:simplePos x="0" y="0"/>
                <wp:positionH relativeFrom="margin">
                  <wp:align>right</wp:align>
                </wp:positionH>
                <wp:positionV relativeFrom="paragraph">
                  <wp:posOffset>-160448</wp:posOffset>
                </wp:positionV>
                <wp:extent cx="1157844" cy="1404620"/>
                <wp:effectExtent l="0" t="0" r="4445" b="3810"/>
                <wp:wrapNone/>
                <wp:docPr id="1874682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CDBD" w14:textId="1DF05E9D" w:rsidR="00802C31" w:rsidRPr="00802C31" w:rsidRDefault="00802C31" w:rsidP="00802C3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02C3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 w:rsidR="0048094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59424" id="_x0000_s1028" type="#_x0000_t202" style="position:absolute;margin-left:39.95pt;margin-top:-12.65pt;width:91.15pt;height:110.6pt;z-index:25168076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v1Eg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" stroked="f">
                <v:textbox style="mso-fit-shape-to-text:t">
                  <w:txbxContent>
                    <w:p w14:paraId="36AECDBD" w14:textId="1DF05E9D" w:rsidR="00802C31" w:rsidRPr="00802C31" w:rsidRDefault="00802C31" w:rsidP="00802C3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02C31"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 w:rsidR="00480941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C31" w:rsidRPr="005D70EC"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679745" behindDoc="0" locked="0" layoutInCell="1" allowOverlap="1" wp14:anchorId="37EAE129" wp14:editId="48CCB5BD">
            <wp:simplePos x="0" y="0"/>
            <wp:positionH relativeFrom="column">
              <wp:posOffset>2203450</wp:posOffset>
            </wp:positionH>
            <wp:positionV relativeFrom="paragraph">
              <wp:posOffset>31446</wp:posOffset>
            </wp:positionV>
            <wp:extent cx="988060" cy="1079500"/>
            <wp:effectExtent l="0" t="0" r="2540" b="6350"/>
            <wp:wrapNone/>
            <wp:docPr id="124342870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0E754" w14:textId="383B66DB" w:rsidR="00802C31" w:rsidRPr="005D70EC" w:rsidRDefault="00802C31" w:rsidP="00802C31">
      <w:pPr>
        <w:tabs>
          <w:tab w:val="left" w:pos="4253"/>
        </w:tabs>
        <w:rPr>
          <w:rFonts w:ascii="TH SarabunPSK" w:hAnsi="TH SarabunPSK" w:cs="TH SarabunPSK"/>
          <w:color w:val="000000"/>
        </w:rPr>
      </w:pPr>
    </w:p>
    <w:p w14:paraId="72073A03" w14:textId="77777777" w:rsidR="00802C31" w:rsidRPr="005D70EC" w:rsidRDefault="00802C31" w:rsidP="00802C31">
      <w:pPr>
        <w:tabs>
          <w:tab w:val="left" w:pos="4253"/>
        </w:tabs>
        <w:rPr>
          <w:rFonts w:ascii="TH SarabunPSK" w:hAnsi="TH SarabunPSK" w:cs="TH SarabunPSK"/>
          <w:color w:val="000000"/>
        </w:rPr>
      </w:pPr>
    </w:p>
    <w:p w14:paraId="1A497449" w14:textId="77777777" w:rsidR="00802C31" w:rsidRPr="005D70EC" w:rsidRDefault="00802C31" w:rsidP="00802C31">
      <w:pPr>
        <w:tabs>
          <w:tab w:val="left" w:pos="4253"/>
        </w:tabs>
        <w:rPr>
          <w:rFonts w:ascii="TH SarabunPSK" w:hAnsi="TH SarabunPSK" w:cs="TH SarabunPSK"/>
          <w:color w:val="000000"/>
        </w:rPr>
      </w:pPr>
    </w:p>
    <w:p w14:paraId="0EFEDD47" w14:textId="77777777" w:rsidR="00802C31" w:rsidRPr="00212C72" w:rsidRDefault="00802C31" w:rsidP="00802C31">
      <w:pPr>
        <w:tabs>
          <w:tab w:val="left" w:pos="4253"/>
          <w:tab w:val="left" w:pos="6521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ที่  ศธ  07007</w:t>
      </w:r>
      <w:r w:rsidRPr="005D70EC">
        <w:rPr>
          <w:rFonts w:ascii="TH SarabunPSK" w:hAnsi="TH SarabunPSK" w:cs="TH SarabunPSK"/>
          <w:color w:val="000000"/>
          <w:sz w:val="32"/>
          <w:szCs w:val="32"/>
        </w:rPr>
        <w:t xml:space="preserve">/                                       </w:t>
      </w:r>
      <w:r w:rsidRPr="005D70EC">
        <w:rPr>
          <w:rFonts w:ascii="TH SarabunPSK" w:hAnsi="TH SarabunPSK" w:cs="TH SarabunPSK"/>
          <w:color w:val="000000"/>
          <w:sz w:val="32"/>
          <w:szCs w:val="32"/>
        </w:rPr>
        <w:tab/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commentRangeStart w:id="2"/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กรมส่งเสริมการเรียนรู้</w:t>
      </w:r>
    </w:p>
    <w:p w14:paraId="627BAE94" w14:textId="77777777" w:rsidR="00802C31" w:rsidRPr="00212C72" w:rsidRDefault="00802C31" w:rsidP="00802C31">
      <w:pPr>
        <w:tabs>
          <w:tab w:val="left" w:pos="6521"/>
        </w:tabs>
        <w:ind w:left="4320" w:right="-1" w:firstLine="900"/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ab/>
        <w:t>กระทรวงศึกษาธิการ</w:t>
      </w:r>
    </w:p>
    <w:p w14:paraId="3DE5500A" w14:textId="77777777" w:rsidR="00802C31" w:rsidRPr="005D70EC" w:rsidRDefault="00802C31" w:rsidP="00802C31">
      <w:pPr>
        <w:tabs>
          <w:tab w:val="left" w:pos="6521"/>
        </w:tabs>
        <w:ind w:left="4320" w:right="-1" w:firstLine="900"/>
        <w:rPr>
          <w:rFonts w:ascii="TH SarabunPSK" w:hAnsi="TH SarabunPSK" w:cs="TH SarabunPSK"/>
          <w:color w:val="00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</w:rPr>
        <w:tab/>
      </w:r>
      <w:proofErr w:type="spellStart"/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กทม</w:t>
      </w:r>
      <w:proofErr w:type="spellEnd"/>
      <w:r w:rsidRPr="00212C72">
        <w:rPr>
          <w:rFonts w:ascii="TH SarabunPSK" w:hAnsi="TH SarabunPSK" w:cs="TH SarabunPSK"/>
          <w:color w:val="FF0000"/>
          <w:sz w:val="32"/>
          <w:szCs w:val="32"/>
        </w:rPr>
        <w:t>. 10300</w:t>
      </w:r>
      <w:commentRangeEnd w:id="2"/>
      <w:r w:rsidR="00212C72" w:rsidRPr="00212C72">
        <w:rPr>
          <w:rStyle w:val="CommentReference"/>
          <w:color w:val="FF0000"/>
        </w:rPr>
        <w:commentReference w:id="2"/>
      </w:r>
    </w:p>
    <w:p w14:paraId="213C552B" w14:textId="77777777" w:rsidR="00802C31" w:rsidRPr="005D70EC" w:rsidRDefault="00802C31" w:rsidP="00802C31">
      <w:pPr>
        <w:tabs>
          <w:tab w:val="left" w:pos="4253"/>
          <w:tab w:val="left" w:leader="dot" w:pos="7088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29C1BAE" w14:textId="54358F7D" w:rsidR="00802C31" w:rsidRPr="005D70EC" w:rsidRDefault="00802C31" w:rsidP="00802C31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5D70EC">
        <w:rPr>
          <w:rFonts w:ascii="TH SarabunPSK" w:hAnsi="TH SarabunPSK" w:cs="TH SarabunPSK"/>
          <w:color w:val="000000"/>
          <w:sz w:val="32"/>
          <w:szCs w:val="32"/>
        </w:rPr>
        <w:tab/>
      </w:r>
      <w:r w:rsidR="00480941">
        <w:rPr>
          <w:rFonts w:ascii="TH SarabunPSK" w:hAnsi="TH SarabunPSK" w:cs="TH SarabunPSK" w:hint="cs"/>
          <w:color w:val="000000"/>
          <w:sz w:val="32"/>
          <w:szCs w:val="32"/>
          <w:cs/>
        </w:rPr>
        <w:t>แจ้งยืนยันการนำเงินเดือนและหรือเงินได้อื่นของผู้กู้เข้าบัญชี</w:t>
      </w:r>
    </w:p>
    <w:p w14:paraId="59DE9982" w14:textId="11B2DB12" w:rsidR="00802C31" w:rsidRPr="005D70EC" w:rsidRDefault="00802C31" w:rsidP="00802C31">
      <w:pPr>
        <w:tabs>
          <w:tab w:val="left" w:pos="720"/>
          <w:tab w:val="left" w:pos="5760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</w:t>
      </w:r>
      <w:r w:rsidR="00480941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จัดการธนาคารออมสินสาขา..............................................</w:t>
      </w:r>
    </w:p>
    <w:p w14:paraId="4BB3EC03" w14:textId="7544A10F" w:rsidR="00802C31" w:rsidRPr="005D70EC" w:rsidRDefault="00802C31" w:rsidP="00802C31">
      <w:pPr>
        <w:tabs>
          <w:tab w:val="left" w:pos="720"/>
          <w:tab w:val="right" w:leader="dot" w:pos="9072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อ้างถึง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80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หนังสือที่...................................เรื่อง แจ้งผลการพิจารณาเงินกู้ 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0E2A6EE" w14:textId="3B7AD950" w:rsidR="00480941" w:rsidRPr="00480941" w:rsidRDefault="00802C31" w:rsidP="00480941">
      <w:pPr>
        <w:tabs>
          <w:tab w:val="left" w:pos="1418"/>
          <w:tab w:val="right" w:leader="dot" w:pos="9072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="00480941" w:rsidRPr="004809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80941" w:rsidRPr="00480941">
        <w:rPr>
          <w:rFonts w:ascii="TH SarabunPSK" w:hAnsi="TH SarabunPSK" w:cs="TH SarabunPSK" w:hint="cs"/>
          <w:color w:val="000000"/>
          <w:sz w:val="32"/>
          <w:szCs w:val="32"/>
          <w:cs/>
        </w:rPr>
        <w:t>ตามหนังสือที่อ้างถึง ธนาคารออมสินขอให้กรมส่งเสริมการเรียนรู้ ตรวจสอบและแจ้งยืนยันการนำเงินเดือนและเงินดือนเข้าบัญชีเงินฝากที่เปิดไว้กับธนาคารออมสินของผู้กู้ บัญชี</w:t>
      </w:r>
      <w:r w:rsidRPr="00480941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</w:p>
    <w:p w14:paraId="71BBE81D" w14:textId="2A8DF77E" w:rsidR="00923D67" w:rsidRDefault="00923D67" w:rsidP="00480941">
      <w:pPr>
        <w:tabs>
          <w:tab w:val="right" w:leader="dot" w:pos="9072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................................................เลขที่.....................................................นั้น</w:t>
      </w:r>
    </w:p>
    <w:p w14:paraId="44BBA261" w14:textId="370F2429" w:rsidR="00802C31" w:rsidRPr="005D70EC" w:rsidRDefault="00802C31" w:rsidP="00802C31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3D67" w:rsidRPr="00AB607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กรมส่งเสริมการเรียนรู้ ได้ตรวจสอบและขอยืนยันการนำเงินเดือน</w:t>
      </w:r>
      <w:r w:rsidRPr="00AB607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</w:t>
      </w:r>
      <w:r w:rsidR="00923D67" w:rsidRPr="00AB607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เงินได้อื่นเข้าบัญชีเงิน</w:t>
      </w:r>
      <w:r w:rsidR="00923D67">
        <w:rPr>
          <w:rFonts w:ascii="TH SarabunPSK" w:hAnsi="TH SarabunPSK" w:cs="TH SarabunPSK" w:hint="cs"/>
          <w:color w:val="000000"/>
          <w:sz w:val="32"/>
          <w:szCs w:val="32"/>
          <w:cs/>
        </w:rPr>
        <w:t>ฝากที่เปิดไว้กับธนาคารออมสินของผู้กู้ รายดังกล่าวตามที่ได้รับแจ้งจากธนาคารออมสิน ดังนี้</w:t>
      </w:r>
    </w:p>
    <w:p w14:paraId="6D513B34" w14:textId="086EE776" w:rsidR="00802C31" w:rsidRDefault="00802C31" w:rsidP="00802C31">
      <w:pPr>
        <w:tabs>
          <w:tab w:val="left" w:pos="141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6075" w:rsidRPr="00AB6075">
        <w:rPr>
          <w:rFonts w:ascii="TH SarabunPSK" w:hAnsi="TH SarabunPSK" w:cs="TH SarabunPSK"/>
          <w:color w:val="000000"/>
          <w:sz w:val="36"/>
          <w:szCs w:val="36"/>
        </w:rPr>
        <w:sym w:font="Wingdings 2" w:char="F02A"/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3D67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สามารถดำเนินการได้ ภายในเดือน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</w:t>
      </w:r>
      <w:r w:rsidR="00923D67">
        <w:rPr>
          <w:rFonts w:ascii="TH SarabunPSK" w:hAnsi="TH SarabunPSK" w:cs="TH SarabunPSK" w:hint="cs"/>
          <w:color w:val="000000"/>
          <w:sz w:val="32"/>
          <w:szCs w:val="32"/>
          <w:cs/>
        </w:rPr>
        <w:t>พ.ศ.</w:t>
      </w:r>
      <w:r w:rsidR="00AB607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  <w:r w:rsidR="00923D67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เป็นต้นไป</w:t>
      </w:r>
    </w:p>
    <w:p w14:paraId="60591D2B" w14:textId="6F358B74" w:rsidR="00802C31" w:rsidRPr="005D70EC" w:rsidRDefault="00802C31" w:rsidP="00AB6075">
      <w:pPr>
        <w:tabs>
          <w:tab w:val="left" w:pos="1418"/>
          <w:tab w:val="right" w:pos="9072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B6075" w:rsidRPr="00AB6075">
        <w:rPr>
          <w:rFonts w:ascii="TH SarabunPSK" w:hAnsi="TH SarabunPSK" w:cs="TH SarabunPSK"/>
          <w:color w:val="000000"/>
          <w:sz w:val="36"/>
          <w:szCs w:val="36"/>
        </w:rPr>
        <w:sym w:font="Wingdings 2" w:char="F02A"/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B6075">
        <w:rPr>
          <w:rFonts w:ascii="TH SarabunPSK" w:hAnsi="TH SarabunPSK" w:cs="TH SarabunPSK" w:hint="cs"/>
          <w:color w:val="000000"/>
          <w:sz w:val="32"/>
          <w:szCs w:val="32"/>
          <w:cs/>
        </w:rPr>
        <w:t>ไม่สามารถดำเนินการได้ เนื่องจาก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</w:t>
      </w:r>
      <w:r w:rsidR="00AB6075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B607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</w:t>
      </w:r>
    </w:p>
    <w:p w14:paraId="55C0EE62" w14:textId="7A6A95A5" w:rsidR="00802C31" w:rsidRPr="005D70EC" w:rsidRDefault="00AB6075" w:rsidP="00802C31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8617CA" w14:textId="770FF97B" w:rsidR="00802C31" w:rsidRPr="005D70EC" w:rsidRDefault="00802C31" w:rsidP="00802C3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โปรด</w:t>
      </w:r>
      <w:r w:rsidR="00AB6075">
        <w:rPr>
          <w:rFonts w:ascii="TH SarabunPSK" w:hAnsi="TH SarabunPSK" w:cs="TH SarabunPSK" w:hint="cs"/>
          <w:color w:val="000000"/>
          <w:sz w:val="32"/>
          <w:szCs w:val="32"/>
          <w:cs/>
        </w:rPr>
        <w:t>ทราบ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ดำเนินการต่อไป</w:t>
      </w:r>
    </w:p>
    <w:p w14:paraId="644B99B1" w14:textId="77777777" w:rsidR="00802C31" w:rsidRPr="005D70EC" w:rsidRDefault="00802C31" w:rsidP="00802C31">
      <w:pPr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14:paraId="4353F810" w14:textId="77777777" w:rsidR="00802C31" w:rsidRPr="005D70EC" w:rsidRDefault="00802C31" w:rsidP="00802C31">
      <w:pPr>
        <w:tabs>
          <w:tab w:val="left" w:pos="4500"/>
        </w:tabs>
        <w:ind w:firstLine="4500"/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14:paraId="076052B6" w14:textId="77777777" w:rsidR="00802C31" w:rsidRPr="005D70EC" w:rsidRDefault="00802C31" w:rsidP="00802C31">
      <w:pPr>
        <w:tabs>
          <w:tab w:val="left" w:pos="4500"/>
        </w:tabs>
        <w:ind w:firstLine="4500"/>
        <w:rPr>
          <w:rFonts w:ascii="TH SarabunPSK" w:hAnsi="TH SarabunPSK" w:cs="TH SarabunPSK"/>
          <w:color w:val="000000"/>
          <w:sz w:val="32"/>
          <w:szCs w:val="32"/>
        </w:rPr>
      </w:pPr>
    </w:p>
    <w:p w14:paraId="1551BBE1" w14:textId="77777777" w:rsidR="00802C31" w:rsidRPr="005D70EC" w:rsidRDefault="00802C31" w:rsidP="00802C31">
      <w:pPr>
        <w:tabs>
          <w:tab w:val="left" w:pos="4500"/>
        </w:tabs>
        <w:ind w:firstLine="4500"/>
        <w:rPr>
          <w:rFonts w:ascii="TH SarabunPSK" w:hAnsi="TH SarabunPSK" w:cs="TH SarabunPSK"/>
          <w:color w:val="000000"/>
          <w:sz w:val="32"/>
          <w:szCs w:val="32"/>
        </w:rPr>
      </w:pPr>
    </w:p>
    <w:p w14:paraId="7BA15D35" w14:textId="77777777" w:rsidR="00802C31" w:rsidRPr="005D70EC" w:rsidRDefault="00802C31" w:rsidP="00802C31">
      <w:pPr>
        <w:tabs>
          <w:tab w:val="center" w:pos="538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(......................................)</w:t>
      </w:r>
    </w:p>
    <w:p w14:paraId="7881BC7A" w14:textId="77777777" w:rsidR="00802C31" w:rsidRDefault="00802C31" w:rsidP="00802C31">
      <w:pPr>
        <w:tabs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70EC">
        <w:rPr>
          <w:rFonts w:ascii="TH SarabunPSK" w:hAnsi="TH SarabunPSK" w:cs="TH SarabunPSK"/>
          <w:color w:val="000000"/>
          <w:sz w:val="32"/>
          <w:szCs w:val="32"/>
          <w:cs/>
        </w:rPr>
        <w:tab/>
        <w:t>ตำแหน่ง.................................................</w:t>
      </w:r>
    </w:p>
    <w:p w14:paraId="2B8CE163" w14:textId="1ADB2E60" w:rsidR="00AB6075" w:rsidRPr="005D70EC" w:rsidRDefault="00AB6075" w:rsidP="00802C31">
      <w:pPr>
        <w:tabs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(หัวหน้าหน่วยจ่ายเงินเดือน)</w:t>
      </w:r>
    </w:p>
    <w:p w14:paraId="242888D6" w14:textId="77777777" w:rsidR="00802C31" w:rsidRPr="005D70EC" w:rsidRDefault="00802C31" w:rsidP="00802C31">
      <w:pPr>
        <w:tabs>
          <w:tab w:val="left" w:pos="450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42163E9A" w14:textId="77777777" w:rsidR="00802C31" w:rsidRPr="005D70EC" w:rsidRDefault="00802C31" w:rsidP="00802C31">
      <w:pPr>
        <w:tabs>
          <w:tab w:val="left" w:pos="450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A6C7102" w14:textId="77777777" w:rsidR="00802C31" w:rsidRPr="00212C72" w:rsidRDefault="00802C31" w:rsidP="00802C31">
      <w:pPr>
        <w:ind w:right="-810"/>
        <w:rPr>
          <w:rFonts w:ascii="TH SarabunPSK" w:hAnsi="TH SarabunPSK" w:cs="TH SarabunPSK"/>
          <w:color w:val="FF0000"/>
          <w:sz w:val="32"/>
          <w:szCs w:val="32"/>
        </w:rPr>
      </w:pPr>
      <w:commentRangeStart w:id="3"/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กลุ่มบริหารงานบุคคลและนิติการ</w:t>
      </w:r>
    </w:p>
    <w:p w14:paraId="5D385C7A" w14:textId="77777777" w:rsidR="00802C31" w:rsidRPr="00212C72" w:rsidRDefault="00802C31" w:rsidP="00802C31">
      <w:pPr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>โทร</w:t>
      </w:r>
      <w:r w:rsidRPr="00212C72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0</w:t>
      </w: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2281 5151</w:t>
      </w:r>
    </w:p>
    <w:p w14:paraId="56408CBC" w14:textId="77777777" w:rsidR="00802C31" w:rsidRPr="00212C72" w:rsidRDefault="00802C31" w:rsidP="00802C31">
      <w:pPr>
        <w:rPr>
          <w:rFonts w:ascii="TH SarabunPSK" w:hAnsi="TH SarabunPSK" w:cs="TH SarabunPSK"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โทรสาร </w:t>
      </w:r>
      <w:r w:rsidRPr="00212C72">
        <w:rPr>
          <w:rFonts w:ascii="TH SarabunPSK" w:hAnsi="TH SarabunPSK" w:cs="TH SarabunPSK" w:hint="cs"/>
          <w:color w:val="FF0000"/>
          <w:sz w:val="32"/>
          <w:szCs w:val="32"/>
          <w:cs/>
        </w:rPr>
        <w:t>0 2628 7798</w:t>
      </w:r>
    </w:p>
    <w:p w14:paraId="7CB128B6" w14:textId="64C53BC5" w:rsidR="00E5731A" w:rsidRPr="00212C72" w:rsidRDefault="00802C31" w:rsidP="00212C7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12C72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ไปรษณีย์อิเล็กทรอนิกส์ </w:t>
      </w:r>
      <w:r w:rsidR="00355A91" w:rsidRPr="00212C72">
        <w:rPr>
          <w:rFonts w:ascii="TH SarabunPSK" w:hAnsi="TH SarabunPSK" w:cs="TH SarabunPSK"/>
          <w:color w:val="FF0000"/>
          <w:sz w:val="32"/>
          <w:szCs w:val="32"/>
        </w:rPr>
        <w:t>personnel_nfedc@nfe.go.th</w:t>
      </w:r>
      <w:commentRangeEnd w:id="3"/>
      <w:r w:rsidR="00212C72">
        <w:rPr>
          <w:rStyle w:val="CommentReference"/>
        </w:rPr>
        <w:commentReference w:id="3"/>
      </w:r>
    </w:p>
    <w:sectPr w:rsidR="00E5731A" w:rsidRPr="00212C72" w:rsidSect="00802C31">
      <w:pgSz w:w="11906" w:h="16838"/>
      <w:pgMar w:top="851" w:right="1134" w:bottom="1134" w:left="1701" w:header="709" w:footer="709" w:gutter="0"/>
      <w:pgNumType w:fmt="numberInDash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นายสราวุธ จันทร์สนาม" w:date="2024-12-18T15:44:00Z" w:initials="นจ">
    <w:p w14:paraId="45FCB613" w14:textId="71310C7B" w:rsidR="00212C72" w:rsidRPr="00212C72" w:rsidRDefault="00212C72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ให้เปลี่ยนเป็นชื่อหน่วยงานต้นสังกัด</w:t>
      </w:r>
    </w:p>
  </w:comment>
  <w:comment w:id="1" w:author="นายสราวุธ จันทร์สนาม" w:date="2024-12-18T15:43:00Z" w:initials="นจ">
    <w:p w14:paraId="1827434F" w14:textId="7AB3276F" w:rsidR="00212C72" w:rsidRDefault="00212C7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ให้เปลี่ยนเป็นชื่อหน่วยงานต้นสังกัด</w:t>
      </w:r>
    </w:p>
  </w:comment>
  <w:comment w:id="2" w:author="นายสราวุธ จันทร์สนาม" w:date="2024-12-18T15:43:00Z" w:initials="นจ">
    <w:p w14:paraId="65E3C18F" w14:textId="7D8CA873" w:rsidR="00212C72" w:rsidRDefault="00212C72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ให้เปลี่ยนเป็นชื่อหน่วยงานต้นสังกัด</w:t>
      </w:r>
    </w:p>
  </w:comment>
  <w:comment w:id="3" w:author="นายสราวุธ จันทร์สนาม" w:date="2024-12-18T15:42:00Z" w:initials="นจ">
    <w:p w14:paraId="4865A9B1" w14:textId="014597F8" w:rsidR="00212C72" w:rsidRPr="00212C72" w:rsidRDefault="00212C72" w:rsidP="00212C72">
      <w:pPr>
        <w:pStyle w:val="CommentText"/>
      </w:pPr>
      <w:r>
        <w:rPr>
          <w:rFonts w:hint="cs"/>
          <w:cs/>
        </w:rPr>
        <w:t>ให้เปลี่ยนเป็นชื่อหน่วยงานต้นสังกัด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FCB613" w15:done="0"/>
  <w15:commentEx w15:paraId="1827434F" w15:done="0"/>
  <w15:commentEx w15:paraId="65E3C18F" w15:done="0"/>
  <w15:commentEx w15:paraId="4865A9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13246C" w16cex:dateUtc="2024-12-18T08:44:00Z"/>
  <w16cex:commentExtensible w16cex:durableId="212442B0" w16cex:dateUtc="2024-12-18T08:43:00Z"/>
  <w16cex:commentExtensible w16cex:durableId="47F29388" w16cex:dateUtc="2024-12-18T08:43:00Z"/>
  <w16cex:commentExtensible w16cex:durableId="7FB94337" w16cex:dateUtc="2024-12-18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FCB613" w16cid:durableId="0313246C"/>
  <w16cid:commentId w16cid:paraId="1827434F" w16cid:durableId="212442B0"/>
  <w16cid:commentId w16cid:paraId="65E3C18F" w16cid:durableId="47F29388"/>
  <w16cid:commentId w16cid:paraId="4865A9B1" w16cid:durableId="7FB94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56757" w14:textId="77777777" w:rsidR="00A6320B" w:rsidRDefault="00A6320B" w:rsidP="000A061E">
      <w:r>
        <w:separator/>
      </w:r>
    </w:p>
  </w:endnote>
  <w:endnote w:type="continuationSeparator" w:id="0">
    <w:p w14:paraId="776BC2B7" w14:textId="77777777" w:rsidR="00A6320B" w:rsidRDefault="00A6320B" w:rsidP="000A061E">
      <w:r>
        <w:continuationSeparator/>
      </w:r>
    </w:p>
  </w:endnote>
  <w:endnote w:type="continuationNotice" w:id="1">
    <w:p w14:paraId="0A20A8FA" w14:textId="77777777" w:rsidR="00A6320B" w:rsidRDefault="00A63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SL Text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E4DA" w14:textId="77777777" w:rsidR="00A6320B" w:rsidRDefault="00A6320B" w:rsidP="000A061E">
      <w:r>
        <w:separator/>
      </w:r>
    </w:p>
  </w:footnote>
  <w:footnote w:type="continuationSeparator" w:id="0">
    <w:p w14:paraId="78C409B6" w14:textId="77777777" w:rsidR="00A6320B" w:rsidRDefault="00A6320B" w:rsidP="000A061E">
      <w:r>
        <w:continuationSeparator/>
      </w:r>
    </w:p>
  </w:footnote>
  <w:footnote w:type="continuationNotice" w:id="1">
    <w:p w14:paraId="34DFCF6F" w14:textId="77777777" w:rsidR="00A6320B" w:rsidRDefault="00A632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FA4"/>
    <w:multiLevelType w:val="hybridMultilevel"/>
    <w:tmpl w:val="5C60358C"/>
    <w:lvl w:ilvl="0" w:tplc="EFF081EA">
      <w:start w:val="12"/>
      <w:numFmt w:val="bullet"/>
      <w:lvlText w:val="-"/>
      <w:lvlJc w:val="left"/>
      <w:pPr>
        <w:ind w:left="44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" w15:restartNumberingAfterBreak="0">
    <w:nsid w:val="03BB3B14"/>
    <w:multiLevelType w:val="hybridMultilevel"/>
    <w:tmpl w:val="3452BACA"/>
    <w:lvl w:ilvl="0" w:tplc="7CC4D3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8E766B"/>
    <w:multiLevelType w:val="hybridMultilevel"/>
    <w:tmpl w:val="1BD0669A"/>
    <w:lvl w:ilvl="0" w:tplc="12B640AA">
      <w:start w:val="4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E1A13"/>
    <w:multiLevelType w:val="hybridMultilevel"/>
    <w:tmpl w:val="BE22B0B2"/>
    <w:lvl w:ilvl="0" w:tplc="650A8E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A905954"/>
    <w:multiLevelType w:val="hybridMultilevel"/>
    <w:tmpl w:val="4FE21374"/>
    <w:lvl w:ilvl="0" w:tplc="59A0AB3E">
      <w:start w:val="1"/>
      <w:numFmt w:val="decimal"/>
      <w:lvlText w:val="%1."/>
      <w:lvlJc w:val="left"/>
      <w:pPr>
        <w:ind w:left="1429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C11528"/>
    <w:multiLevelType w:val="hybridMultilevel"/>
    <w:tmpl w:val="666488BE"/>
    <w:lvl w:ilvl="0" w:tplc="41E09B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5E34BDD"/>
    <w:multiLevelType w:val="hybridMultilevel"/>
    <w:tmpl w:val="4FE21374"/>
    <w:lvl w:ilvl="0" w:tplc="59A0AB3E">
      <w:start w:val="1"/>
      <w:numFmt w:val="decimal"/>
      <w:lvlText w:val="%1."/>
      <w:lvlJc w:val="left"/>
      <w:pPr>
        <w:ind w:left="1429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0A0F7E"/>
    <w:multiLevelType w:val="hybridMultilevel"/>
    <w:tmpl w:val="18B65EA6"/>
    <w:lvl w:ilvl="0" w:tplc="36B0511E">
      <w:start w:val="1"/>
      <w:numFmt w:val="decimal"/>
      <w:lvlText w:val="(%1)"/>
      <w:lvlJc w:val="left"/>
      <w:pPr>
        <w:ind w:left="144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16416"/>
    <w:multiLevelType w:val="hybridMultilevel"/>
    <w:tmpl w:val="1856DFA4"/>
    <w:lvl w:ilvl="0" w:tplc="5234E770">
      <w:start w:val="1"/>
      <w:numFmt w:val="decimal"/>
      <w:lvlText w:val="%1.1"/>
      <w:lvlJc w:val="left"/>
      <w:pPr>
        <w:ind w:left="1005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5234E770">
      <w:start w:val="1"/>
      <w:numFmt w:val="decimal"/>
      <w:lvlText w:val="%2.1"/>
      <w:lvlJc w:val="left"/>
      <w:pPr>
        <w:ind w:left="1725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2CB77F8"/>
    <w:multiLevelType w:val="hybridMultilevel"/>
    <w:tmpl w:val="33628398"/>
    <w:lvl w:ilvl="0" w:tplc="BADCFC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5E776A"/>
    <w:multiLevelType w:val="hybridMultilevel"/>
    <w:tmpl w:val="DD4E8080"/>
    <w:lvl w:ilvl="0" w:tplc="D9FACD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47A2833"/>
    <w:multiLevelType w:val="hybridMultilevel"/>
    <w:tmpl w:val="07301A1A"/>
    <w:lvl w:ilvl="0" w:tplc="E0246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5240C60"/>
    <w:multiLevelType w:val="hybridMultilevel"/>
    <w:tmpl w:val="0C06A044"/>
    <w:lvl w:ilvl="0" w:tplc="D50483BE">
      <w:start w:val="1"/>
      <w:numFmt w:val="decimal"/>
      <w:lvlText w:val="(%1)"/>
      <w:lvlJc w:val="left"/>
      <w:pPr>
        <w:ind w:left="1426" w:hanging="360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26204347"/>
    <w:multiLevelType w:val="hybridMultilevel"/>
    <w:tmpl w:val="0D048DDC"/>
    <w:lvl w:ilvl="0" w:tplc="273EED1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1ED"/>
    <w:multiLevelType w:val="hybridMultilevel"/>
    <w:tmpl w:val="0910F0A4"/>
    <w:lvl w:ilvl="0" w:tplc="B36CC84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80459C6"/>
    <w:multiLevelType w:val="hybridMultilevel"/>
    <w:tmpl w:val="A0F08EC8"/>
    <w:lvl w:ilvl="0" w:tplc="CBB433C6">
      <w:start w:val="1"/>
      <w:numFmt w:val="bullet"/>
      <w:lvlText w:val="-"/>
      <w:lvlJc w:val="left"/>
      <w:pPr>
        <w:ind w:left="17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2A291FDF"/>
    <w:multiLevelType w:val="hybridMultilevel"/>
    <w:tmpl w:val="C75E1748"/>
    <w:lvl w:ilvl="0" w:tplc="9B2A1598">
      <w:start w:val="1"/>
      <w:numFmt w:val="bullet"/>
      <w:lvlText w:val=""/>
      <w:lvlJc w:val="left"/>
      <w:pPr>
        <w:ind w:left="1785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2B2E47CD"/>
    <w:multiLevelType w:val="hybridMultilevel"/>
    <w:tmpl w:val="B074CAEA"/>
    <w:lvl w:ilvl="0" w:tplc="263660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B4D742D"/>
    <w:multiLevelType w:val="hybridMultilevel"/>
    <w:tmpl w:val="EB1895D2"/>
    <w:lvl w:ilvl="0" w:tplc="1BB0B74E">
      <w:start w:val="1"/>
      <w:numFmt w:val="decimal"/>
      <w:lvlText w:val="(%1)"/>
      <w:lvlJc w:val="left"/>
      <w:pPr>
        <w:ind w:left="1005" w:hanging="360"/>
      </w:pPr>
      <w:rPr>
        <w:rFonts w:ascii="TH SarabunIT๙" w:hAnsi="TH SarabunIT๙" w:cs="TH SarabunIT๙" w:hint="default"/>
        <w:b/>
        <w:bCs/>
        <w:i w:val="0"/>
        <w:iCs w:val="0"/>
        <w:color w:val="FF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2DC06037"/>
    <w:multiLevelType w:val="multilevel"/>
    <w:tmpl w:val="DB8E53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0" w15:restartNumberingAfterBreak="0">
    <w:nsid w:val="2F9B7A7E"/>
    <w:multiLevelType w:val="hybridMultilevel"/>
    <w:tmpl w:val="E9865264"/>
    <w:lvl w:ilvl="0" w:tplc="EF8A109E">
      <w:start w:val="10"/>
      <w:numFmt w:val="bullet"/>
      <w:lvlText w:val="-"/>
      <w:lvlJc w:val="left"/>
      <w:pPr>
        <w:ind w:left="45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21" w15:restartNumberingAfterBreak="0">
    <w:nsid w:val="30CF3117"/>
    <w:multiLevelType w:val="hybridMultilevel"/>
    <w:tmpl w:val="F4A6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F16BF"/>
    <w:multiLevelType w:val="multilevel"/>
    <w:tmpl w:val="B3D2F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3" w15:restartNumberingAfterBreak="0">
    <w:nsid w:val="36330D0D"/>
    <w:multiLevelType w:val="hybridMultilevel"/>
    <w:tmpl w:val="55B09B98"/>
    <w:lvl w:ilvl="0" w:tplc="249829F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40F06666"/>
    <w:multiLevelType w:val="hybridMultilevel"/>
    <w:tmpl w:val="3D0E8B8C"/>
    <w:lvl w:ilvl="0" w:tplc="5234E770">
      <w:start w:val="1"/>
      <w:numFmt w:val="decimal"/>
      <w:lvlText w:val="%1.1"/>
      <w:lvlJc w:val="left"/>
      <w:pPr>
        <w:ind w:left="999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 w15:restartNumberingAfterBreak="0">
    <w:nsid w:val="46323390"/>
    <w:multiLevelType w:val="hybridMultilevel"/>
    <w:tmpl w:val="B0E0F90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21E7F0D"/>
    <w:multiLevelType w:val="hybridMultilevel"/>
    <w:tmpl w:val="21CCF016"/>
    <w:lvl w:ilvl="0" w:tplc="A53ED162">
      <w:start w:val="2"/>
      <w:numFmt w:val="thaiLett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526405D4"/>
    <w:multiLevelType w:val="hybridMultilevel"/>
    <w:tmpl w:val="C5C25EFA"/>
    <w:lvl w:ilvl="0" w:tplc="E698F26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53A528A3"/>
    <w:multiLevelType w:val="hybridMultilevel"/>
    <w:tmpl w:val="CCE883A4"/>
    <w:lvl w:ilvl="0" w:tplc="EFCE6054">
      <w:start w:val="1"/>
      <w:numFmt w:val="bullet"/>
      <w:lvlText w:val="-"/>
      <w:lvlJc w:val="left"/>
      <w:pPr>
        <w:ind w:left="17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56344E92"/>
    <w:multiLevelType w:val="hybridMultilevel"/>
    <w:tmpl w:val="DEF6366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7BE56A8"/>
    <w:multiLevelType w:val="hybridMultilevel"/>
    <w:tmpl w:val="F6EC83D0"/>
    <w:lvl w:ilvl="0" w:tplc="75A25276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8360FF"/>
    <w:multiLevelType w:val="hybridMultilevel"/>
    <w:tmpl w:val="B958DDC4"/>
    <w:lvl w:ilvl="0" w:tplc="AEAC8EF4">
      <w:start w:val="1"/>
      <w:numFmt w:val="decimal"/>
      <w:lvlText w:val="%1.1"/>
      <w:lvlJc w:val="left"/>
      <w:pPr>
        <w:ind w:left="999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64D55"/>
    <w:multiLevelType w:val="hybridMultilevel"/>
    <w:tmpl w:val="CB761CAA"/>
    <w:lvl w:ilvl="0" w:tplc="BCC0A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95437"/>
    <w:multiLevelType w:val="hybridMultilevel"/>
    <w:tmpl w:val="71C87BB2"/>
    <w:lvl w:ilvl="0" w:tplc="AC920DCA">
      <w:numFmt w:val="bullet"/>
      <w:lvlText w:val="-"/>
      <w:lvlJc w:val="left"/>
      <w:pPr>
        <w:ind w:left="45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4" w15:restartNumberingAfterBreak="0">
    <w:nsid w:val="62580811"/>
    <w:multiLevelType w:val="multilevel"/>
    <w:tmpl w:val="476458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5" w15:restartNumberingAfterBreak="0">
    <w:nsid w:val="62DC604A"/>
    <w:multiLevelType w:val="hybridMultilevel"/>
    <w:tmpl w:val="B9569DF4"/>
    <w:lvl w:ilvl="0" w:tplc="1E6C5AE6">
      <w:start w:val="12"/>
      <w:numFmt w:val="bullet"/>
      <w:lvlText w:val="-"/>
      <w:lvlJc w:val="left"/>
      <w:pPr>
        <w:ind w:left="45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6" w15:restartNumberingAfterBreak="0">
    <w:nsid w:val="6ECD767D"/>
    <w:multiLevelType w:val="hybridMultilevel"/>
    <w:tmpl w:val="DB6ECCD0"/>
    <w:lvl w:ilvl="0" w:tplc="BD62CE06">
      <w:start w:val="1"/>
      <w:numFmt w:val="decimal"/>
      <w:lvlText w:val="(%1)"/>
      <w:lvlJc w:val="left"/>
      <w:pPr>
        <w:ind w:left="1429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50092B"/>
    <w:multiLevelType w:val="hybridMultilevel"/>
    <w:tmpl w:val="4866CF1A"/>
    <w:lvl w:ilvl="0" w:tplc="C53E722A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35E37"/>
    <w:multiLevelType w:val="hybridMultilevel"/>
    <w:tmpl w:val="6450EB14"/>
    <w:lvl w:ilvl="0" w:tplc="1272F38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B0F7E"/>
    <w:multiLevelType w:val="hybridMultilevel"/>
    <w:tmpl w:val="604013BC"/>
    <w:lvl w:ilvl="0" w:tplc="86BAEEFA">
      <w:start w:val="1"/>
      <w:numFmt w:val="decimal"/>
      <w:lvlText w:val="(%1)"/>
      <w:lvlJc w:val="left"/>
      <w:pPr>
        <w:ind w:left="1005" w:hanging="360"/>
      </w:pPr>
      <w:rPr>
        <w:rFonts w:ascii="TH SarabunIT๙" w:hAnsi="TH SarabunIT๙" w:cs="TH SarabunIT๙" w:hint="default"/>
        <w:b/>
        <w:bCs/>
        <w:i w:val="0"/>
        <w:iCs w:val="0"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 w15:restartNumberingAfterBreak="0">
    <w:nsid w:val="7B251A73"/>
    <w:multiLevelType w:val="hybridMultilevel"/>
    <w:tmpl w:val="5BF2C082"/>
    <w:lvl w:ilvl="0" w:tplc="E86061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 w15:restartNumberingAfterBreak="0">
    <w:nsid w:val="7BAD61C3"/>
    <w:multiLevelType w:val="hybridMultilevel"/>
    <w:tmpl w:val="B074CAEA"/>
    <w:lvl w:ilvl="0" w:tplc="263660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54294701">
    <w:abstractNumId w:val="25"/>
  </w:num>
  <w:num w:numId="2" w16cid:durableId="303892334">
    <w:abstractNumId w:val="17"/>
  </w:num>
  <w:num w:numId="3" w16cid:durableId="1224298389">
    <w:abstractNumId w:val="41"/>
  </w:num>
  <w:num w:numId="4" w16cid:durableId="150414286">
    <w:abstractNumId w:val="29"/>
  </w:num>
  <w:num w:numId="5" w16cid:durableId="72708215">
    <w:abstractNumId w:val="21"/>
  </w:num>
  <w:num w:numId="6" w16cid:durableId="977684443">
    <w:abstractNumId w:val="24"/>
  </w:num>
  <w:num w:numId="7" w16cid:durableId="243999067">
    <w:abstractNumId w:val="6"/>
  </w:num>
  <w:num w:numId="8" w16cid:durableId="1163666064">
    <w:abstractNumId w:val="12"/>
  </w:num>
  <w:num w:numId="9" w16cid:durableId="1449206253">
    <w:abstractNumId w:val="7"/>
  </w:num>
  <w:num w:numId="10" w16cid:durableId="906188985">
    <w:abstractNumId w:val="32"/>
  </w:num>
  <w:num w:numId="11" w16cid:durableId="1413429122">
    <w:abstractNumId w:val="18"/>
  </w:num>
  <w:num w:numId="12" w16cid:durableId="1494250424">
    <w:abstractNumId w:val="8"/>
  </w:num>
  <w:num w:numId="13" w16cid:durableId="713694020">
    <w:abstractNumId w:val="34"/>
  </w:num>
  <w:num w:numId="14" w16cid:durableId="1212503112">
    <w:abstractNumId w:val="31"/>
  </w:num>
  <w:num w:numId="15" w16cid:durableId="22294135">
    <w:abstractNumId w:val="39"/>
  </w:num>
  <w:num w:numId="16" w16cid:durableId="2027516917">
    <w:abstractNumId w:val="36"/>
  </w:num>
  <w:num w:numId="17" w16cid:durableId="2004235569">
    <w:abstractNumId w:val="4"/>
  </w:num>
  <w:num w:numId="18" w16cid:durableId="1234655227">
    <w:abstractNumId w:val="23"/>
  </w:num>
  <w:num w:numId="19" w16cid:durableId="780606088">
    <w:abstractNumId w:val="20"/>
  </w:num>
  <w:num w:numId="20" w16cid:durableId="424574542">
    <w:abstractNumId w:val="9"/>
  </w:num>
  <w:num w:numId="21" w16cid:durableId="1517160390">
    <w:abstractNumId w:val="14"/>
  </w:num>
  <w:num w:numId="22" w16cid:durableId="541745402">
    <w:abstractNumId w:val="3"/>
  </w:num>
  <w:num w:numId="23" w16cid:durableId="1969706045">
    <w:abstractNumId w:val="37"/>
  </w:num>
  <w:num w:numId="24" w16cid:durableId="1901864282">
    <w:abstractNumId w:val="22"/>
  </w:num>
  <w:num w:numId="25" w16cid:durableId="1214734715">
    <w:abstractNumId w:val="2"/>
  </w:num>
  <w:num w:numId="26" w16cid:durableId="1055347371">
    <w:abstractNumId w:val="1"/>
  </w:num>
  <w:num w:numId="27" w16cid:durableId="731582156">
    <w:abstractNumId w:val="11"/>
  </w:num>
  <w:num w:numId="28" w16cid:durableId="1757703622">
    <w:abstractNumId w:val="19"/>
  </w:num>
  <w:num w:numId="29" w16cid:durableId="24598656">
    <w:abstractNumId w:val="26"/>
  </w:num>
  <w:num w:numId="30" w16cid:durableId="1744444553">
    <w:abstractNumId w:val="13"/>
  </w:num>
  <w:num w:numId="31" w16cid:durableId="1478181237">
    <w:abstractNumId w:val="30"/>
  </w:num>
  <w:num w:numId="32" w16cid:durableId="1800798382">
    <w:abstractNumId w:val="16"/>
  </w:num>
  <w:num w:numId="33" w16cid:durableId="1046416496">
    <w:abstractNumId w:val="5"/>
  </w:num>
  <w:num w:numId="34" w16cid:durableId="1390574546">
    <w:abstractNumId w:val="28"/>
  </w:num>
  <w:num w:numId="35" w16cid:durableId="2133090562">
    <w:abstractNumId w:val="15"/>
  </w:num>
  <w:num w:numId="36" w16cid:durableId="1316371591">
    <w:abstractNumId w:val="40"/>
  </w:num>
  <w:num w:numId="37" w16cid:durableId="1363283853">
    <w:abstractNumId w:val="27"/>
  </w:num>
  <w:num w:numId="38" w16cid:durableId="1499149662">
    <w:abstractNumId w:val="10"/>
  </w:num>
  <w:num w:numId="39" w16cid:durableId="1632590086">
    <w:abstractNumId w:val="35"/>
  </w:num>
  <w:num w:numId="40" w16cid:durableId="421268900">
    <w:abstractNumId w:val="0"/>
  </w:num>
  <w:num w:numId="41" w16cid:durableId="1439333202">
    <w:abstractNumId w:val="33"/>
  </w:num>
  <w:num w:numId="42" w16cid:durableId="41294276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นายสราวุธ จันทร์สนาม">
    <w15:presenceInfo w15:providerId="AD" w15:userId="S::chsarawoot@office.dole.go.th::5df8d406-41c5-44c6-9a74-f907dcddf2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91"/>
    <w:rsid w:val="000002B8"/>
    <w:rsid w:val="000006D0"/>
    <w:rsid w:val="00000F55"/>
    <w:rsid w:val="00002A86"/>
    <w:rsid w:val="00003AC7"/>
    <w:rsid w:val="00004F41"/>
    <w:rsid w:val="00006289"/>
    <w:rsid w:val="000065DC"/>
    <w:rsid w:val="00006CB8"/>
    <w:rsid w:val="000071A2"/>
    <w:rsid w:val="00007EC1"/>
    <w:rsid w:val="00007F8D"/>
    <w:rsid w:val="000110F3"/>
    <w:rsid w:val="000134CB"/>
    <w:rsid w:val="00013AFB"/>
    <w:rsid w:val="00014484"/>
    <w:rsid w:val="000144D0"/>
    <w:rsid w:val="00017704"/>
    <w:rsid w:val="00020045"/>
    <w:rsid w:val="00022AA2"/>
    <w:rsid w:val="0002306D"/>
    <w:rsid w:val="0002378C"/>
    <w:rsid w:val="00023DC2"/>
    <w:rsid w:val="00024A69"/>
    <w:rsid w:val="0002574E"/>
    <w:rsid w:val="00025C50"/>
    <w:rsid w:val="000269CF"/>
    <w:rsid w:val="00026FF8"/>
    <w:rsid w:val="00027020"/>
    <w:rsid w:val="00027ACD"/>
    <w:rsid w:val="00027BFB"/>
    <w:rsid w:val="00027D48"/>
    <w:rsid w:val="000308E9"/>
    <w:rsid w:val="0003152C"/>
    <w:rsid w:val="00032B3C"/>
    <w:rsid w:val="00032FE4"/>
    <w:rsid w:val="000333C4"/>
    <w:rsid w:val="000339B9"/>
    <w:rsid w:val="00033B04"/>
    <w:rsid w:val="000340FF"/>
    <w:rsid w:val="000345E2"/>
    <w:rsid w:val="00034F67"/>
    <w:rsid w:val="00035E65"/>
    <w:rsid w:val="0003709A"/>
    <w:rsid w:val="000370A8"/>
    <w:rsid w:val="0004051F"/>
    <w:rsid w:val="00040C43"/>
    <w:rsid w:val="00041B0D"/>
    <w:rsid w:val="000423BB"/>
    <w:rsid w:val="000425D9"/>
    <w:rsid w:val="00043E3B"/>
    <w:rsid w:val="00043EC7"/>
    <w:rsid w:val="000453E2"/>
    <w:rsid w:val="00045FFD"/>
    <w:rsid w:val="000468C1"/>
    <w:rsid w:val="000478A4"/>
    <w:rsid w:val="00050C11"/>
    <w:rsid w:val="00053856"/>
    <w:rsid w:val="00053DEE"/>
    <w:rsid w:val="00055C83"/>
    <w:rsid w:val="00056071"/>
    <w:rsid w:val="0005651B"/>
    <w:rsid w:val="00057741"/>
    <w:rsid w:val="000609C4"/>
    <w:rsid w:val="00060A18"/>
    <w:rsid w:val="00064FF7"/>
    <w:rsid w:val="00065486"/>
    <w:rsid w:val="0007116C"/>
    <w:rsid w:val="00072978"/>
    <w:rsid w:val="00074743"/>
    <w:rsid w:val="00075E63"/>
    <w:rsid w:val="00077AC5"/>
    <w:rsid w:val="00077B53"/>
    <w:rsid w:val="00080F1A"/>
    <w:rsid w:val="00084C69"/>
    <w:rsid w:val="00085DBA"/>
    <w:rsid w:val="000871E7"/>
    <w:rsid w:val="00090234"/>
    <w:rsid w:val="00090691"/>
    <w:rsid w:val="00092B5E"/>
    <w:rsid w:val="000939EF"/>
    <w:rsid w:val="00093A6F"/>
    <w:rsid w:val="000965AD"/>
    <w:rsid w:val="00096832"/>
    <w:rsid w:val="000A061E"/>
    <w:rsid w:val="000A10F3"/>
    <w:rsid w:val="000A140D"/>
    <w:rsid w:val="000A1D0F"/>
    <w:rsid w:val="000A1E8F"/>
    <w:rsid w:val="000A4510"/>
    <w:rsid w:val="000A4A65"/>
    <w:rsid w:val="000A5AB5"/>
    <w:rsid w:val="000A6FE4"/>
    <w:rsid w:val="000A7DA5"/>
    <w:rsid w:val="000B0B47"/>
    <w:rsid w:val="000B39B4"/>
    <w:rsid w:val="000B5825"/>
    <w:rsid w:val="000B63A3"/>
    <w:rsid w:val="000B6D18"/>
    <w:rsid w:val="000C13F8"/>
    <w:rsid w:val="000C1EF3"/>
    <w:rsid w:val="000C2285"/>
    <w:rsid w:val="000C3A8C"/>
    <w:rsid w:val="000C5FC0"/>
    <w:rsid w:val="000D058F"/>
    <w:rsid w:val="000D08CD"/>
    <w:rsid w:val="000D0CEA"/>
    <w:rsid w:val="000D106C"/>
    <w:rsid w:val="000D14BB"/>
    <w:rsid w:val="000D19DF"/>
    <w:rsid w:val="000D204E"/>
    <w:rsid w:val="000D33C2"/>
    <w:rsid w:val="000D3DA7"/>
    <w:rsid w:val="000D47DB"/>
    <w:rsid w:val="000D49BB"/>
    <w:rsid w:val="000D4BDB"/>
    <w:rsid w:val="000D601B"/>
    <w:rsid w:val="000D618A"/>
    <w:rsid w:val="000D71C8"/>
    <w:rsid w:val="000E042A"/>
    <w:rsid w:val="000E087F"/>
    <w:rsid w:val="000E14B8"/>
    <w:rsid w:val="000E326B"/>
    <w:rsid w:val="000E3669"/>
    <w:rsid w:val="000E3E1C"/>
    <w:rsid w:val="000E3F9E"/>
    <w:rsid w:val="000E49B3"/>
    <w:rsid w:val="000E4B15"/>
    <w:rsid w:val="000E74D7"/>
    <w:rsid w:val="000E7D72"/>
    <w:rsid w:val="000F0A21"/>
    <w:rsid w:val="000F23A2"/>
    <w:rsid w:val="000F4C51"/>
    <w:rsid w:val="000F5AD5"/>
    <w:rsid w:val="000F64CE"/>
    <w:rsid w:val="000F6B31"/>
    <w:rsid w:val="000F6C09"/>
    <w:rsid w:val="000F6EE5"/>
    <w:rsid w:val="001006B4"/>
    <w:rsid w:val="00100AAA"/>
    <w:rsid w:val="00101A23"/>
    <w:rsid w:val="0010217B"/>
    <w:rsid w:val="00102375"/>
    <w:rsid w:val="00102620"/>
    <w:rsid w:val="001029CF"/>
    <w:rsid w:val="0010459E"/>
    <w:rsid w:val="00104960"/>
    <w:rsid w:val="00106D10"/>
    <w:rsid w:val="001076C3"/>
    <w:rsid w:val="00110B00"/>
    <w:rsid w:val="00112066"/>
    <w:rsid w:val="00114528"/>
    <w:rsid w:val="0011490A"/>
    <w:rsid w:val="001160F5"/>
    <w:rsid w:val="001164D6"/>
    <w:rsid w:val="00117977"/>
    <w:rsid w:val="00117BEA"/>
    <w:rsid w:val="001206C4"/>
    <w:rsid w:val="00121407"/>
    <w:rsid w:val="00121526"/>
    <w:rsid w:val="00121880"/>
    <w:rsid w:val="00121EAC"/>
    <w:rsid w:val="00122D41"/>
    <w:rsid w:val="00122EF6"/>
    <w:rsid w:val="00123D90"/>
    <w:rsid w:val="001252C0"/>
    <w:rsid w:val="00126291"/>
    <w:rsid w:val="00126F6C"/>
    <w:rsid w:val="00127313"/>
    <w:rsid w:val="00131115"/>
    <w:rsid w:val="0013131C"/>
    <w:rsid w:val="00133454"/>
    <w:rsid w:val="00133584"/>
    <w:rsid w:val="001338D8"/>
    <w:rsid w:val="00133FA7"/>
    <w:rsid w:val="00134140"/>
    <w:rsid w:val="0013418F"/>
    <w:rsid w:val="00137AF1"/>
    <w:rsid w:val="001413E9"/>
    <w:rsid w:val="00141643"/>
    <w:rsid w:val="001416CB"/>
    <w:rsid w:val="001416FD"/>
    <w:rsid w:val="00141F31"/>
    <w:rsid w:val="00142E3E"/>
    <w:rsid w:val="001441FA"/>
    <w:rsid w:val="001454C6"/>
    <w:rsid w:val="00145A36"/>
    <w:rsid w:val="00145BCE"/>
    <w:rsid w:val="00145E26"/>
    <w:rsid w:val="00145F06"/>
    <w:rsid w:val="00147DAA"/>
    <w:rsid w:val="00150EC3"/>
    <w:rsid w:val="00150FC8"/>
    <w:rsid w:val="00151588"/>
    <w:rsid w:val="00152022"/>
    <w:rsid w:val="00152FA4"/>
    <w:rsid w:val="001540D0"/>
    <w:rsid w:val="00154206"/>
    <w:rsid w:val="0015544E"/>
    <w:rsid w:val="00155466"/>
    <w:rsid w:val="00156A38"/>
    <w:rsid w:val="0015725A"/>
    <w:rsid w:val="0015764A"/>
    <w:rsid w:val="00157AAA"/>
    <w:rsid w:val="001609DA"/>
    <w:rsid w:val="0016136B"/>
    <w:rsid w:val="00162229"/>
    <w:rsid w:val="00162902"/>
    <w:rsid w:val="00163726"/>
    <w:rsid w:val="00164BAA"/>
    <w:rsid w:val="00165C7B"/>
    <w:rsid w:val="00166372"/>
    <w:rsid w:val="001675E5"/>
    <w:rsid w:val="001700BA"/>
    <w:rsid w:val="0017018F"/>
    <w:rsid w:val="00170588"/>
    <w:rsid w:val="00170689"/>
    <w:rsid w:val="00171C33"/>
    <w:rsid w:val="00172A02"/>
    <w:rsid w:val="00175091"/>
    <w:rsid w:val="0017721C"/>
    <w:rsid w:val="0017746F"/>
    <w:rsid w:val="001776CF"/>
    <w:rsid w:val="001776F6"/>
    <w:rsid w:val="00177915"/>
    <w:rsid w:val="001803BA"/>
    <w:rsid w:val="00180BD6"/>
    <w:rsid w:val="0018282A"/>
    <w:rsid w:val="0018379B"/>
    <w:rsid w:val="00183D06"/>
    <w:rsid w:val="00183DB8"/>
    <w:rsid w:val="001849FC"/>
    <w:rsid w:val="00187EB1"/>
    <w:rsid w:val="001958B0"/>
    <w:rsid w:val="00195F3F"/>
    <w:rsid w:val="00197605"/>
    <w:rsid w:val="001976FA"/>
    <w:rsid w:val="001A0DB7"/>
    <w:rsid w:val="001A33B3"/>
    <w:rsid w:val="001A3D1A"/>
    <w:rsid w:val="001A49B3"/>
    <w:rsid w:val="001A4E35"/>
    <w:rsid w:val="001A4F4F"/>
    <w:rsid w:val="001A53EE"/>
    <w:rsid w:val="001A54CB"/>
    <w:rsid w:val="001A577F"/>
    <w:rsid w:val="001A58CF"/>
    <w:rsid w:val="001A608C"/>
    <w:rsid w:val="001A6881"/>
    <w:rsid w:val="001A6F71"/>
    <w:rsid w:val="001A70A6"/>
    <w:rsid w:val="001B030A"/>
    <w:rsid w:val="001B1A41"/>
    <w:rsid w:val="001B250F"/>
    <w:rsid w:val="001B546A"/>
    <w:rsid w:val="001B590B"/>
    <w:rsid w:val="001B6E95"/>
    <w:rsid w:val="001C012E"/>
    <w:rsid w:val="001C0609"/>
    <w:rsid w:val="001C1387"/>
    <w:rsid w:val="001C4454"/>
    <w:rsid w:val="001C478A"/>
    <w:rsid w:val="001C4F70"/>
    <w:rsid w:val="001C641A"/>
    <w:rsid w:val="001C6B43"/>
    <w:rsid w:val="001C71C3"/>
    <w:rsid w:val="001D07A0"/>
    <w:rsid w:val="001D07D3"/>
    <w:rsid w:val="001D1B6E"/>
    <w:rsid w:val="001D5ACC"/>
    <w:rsid w:val="001D7542"/>
    <w:rsid w:val="001D75F8"/>
    <w:rsid w:val="001D7A1F"/>
    <w:rsid w:val="001E1FF3"/>
    <w:rsid w:val="001E2B31"/>
    <w:rsid w:val="001E3C32"/>
    <w:rsid w:val="001E493C"/>
    <w:rsid w:val="001E4E29"/>
    <w:rsid w:val="001E54CF"/>
    <w:rsid w:val="001E605D"/>
    <w:rsid w:val="001E78A7"/>
    <w:rsid w:val="001F2B75"/>
    <w:rsid w:val="001F2F08"/>
    <w:rsid w:val="001F32C8"/>
    <w:rsid w:val="001F5881"/>
    <w:rsid w:val="001F60E5"/>
    <w:rsid w:val="001F61A2"/>
    <w:rsid w:val="00200049"/>
    <w:rsid w:val="0020254E"/>
    <w:rsid w:val="00203B83"/>
    <w:rsid w:val="00203D31"/>
    <w:rsid w:val="002056EA"/>
    <w:rsid w:val="00205B48"/>
    <w:rsid w:val="00205FD4"/>
    <w:rsid w:val="00207D23"/>
    <w:rsid w:val="002120B3"/>
    <w:rsid w:val="00212C72"/>
    <w:rsid w:val="002137F5"/>
    <w:rsid w:val="00213DBE"/>
    <w:rsid w:val="00214B7F"/>
    <w:rsid w:val="00214EC3"/>
    <w:rsid w:val="00215F6E"/>
    <w:rsid w:val="002166C4"/>
    <w:rsid w:val="002168D8"/>
    <w:rsid w:val="00217DAC"/>
    <w:rsid w:val="002201F3"/>
    <w:rsid w:val="0022252B"/>
    <w:rsid w:val="00224FDF"/>
    <w:rsid w:val="00225301"/>
    <w:rsid w:val="0022543C"/>
    <w:rsid w:val="00227107"/>
    <w:rsid w:val="002308A1"/>
    <w:rsid w:val="002308C0"/>
    <w:rsid w:val="0023122D"/>
    <w:rsid w:val="00231F39"/>
    <w:rsid w:val="00233178"/>
    <w:rsid w:val="002338D2"/>
    <w:rsid w:val="0023470E"/>
    <w:rsid w:val="00236AB7"/>
    <w:rsid w:val="0023733B"/>
    <w:rsid w:val="00237AC4"/>
    <w:rsid w:val="00237EAF"/>
    <w:rsid w:val="0024061D"/>
    <w:rsid w:val="00240874"/>
    <w:rsid w:val="00241132"/>
    <w:rsid w:val="00242727"/>
    <w:rsid w:val="00243642"/>
    <w:rsid w:val="0024385D"/>
    <w:rsid w:val="002445B0"/>
    <w:rsid w:val="00244DEA"/>
    <w:rsid w:val="0024588D"/>
    <w:rsid w:val="002478D8"/>
    <w:rsid w:val="00247F33"/>
    <w:rsid w:val="00255FA9"/>
    <w:rsid w:val="00256C19"/>
    <w:rsid w:val="002605C9"/>
    <w:rsid w:val="00260685"/>
    <w:rsid w:val="002606C0"/>
    <w:rsid w:val="00260CC0"/>
    <w:rsid w:val="002619C0"/>
    <w:rsid w:val="00261C92"/>
    <w:rsid w:val="00262567"/>
    <w:rsid w:val="002631E3"/>
    <w:rsid w:val="0026609F"/>
    <w:rsid w:val="00267C29"/>
    <w:rsid w:val="00270B8B"/>
    <w:rsid w:val="002710A2"/>
    <w:rsid w:val="0027132B"/>
    <w:rsid w:val="00273362"/>
    <w:rsid w:val="0027453D"/>
    <w:rsid w:val="00275704"/>
    <w:rsid w:val="002759D0"/>
    <w:rsid w:val="0027655B"/>
    <w:rsid w:val="002810FD"/>
    <w:rsid w:val="0028260F"/>
    <w:rsid w:val="0028490C"/>
    <w:rsid w:val="002853EC"/>
    <w:rsid w:val="002855FB"/>
    <w:rsid w:val="002860AC"/>
    <w:rsid w:val="00287774"/>
    <w:rsid w:val="002879C1"/>
    <w:rsid w:val="00287E13"/>
    <w:rsid w:val="00290413"/>
    <w:rsid w:val="002916DA"/>
    <w:rsid w:val="002935F8"/>
    <w:rsid w:val="002962F1"/>
    <w:rsid w:val="00296937"/>
    <w:rsid w:val="00296C0A"/>
    <w:rsid w:val="0029773D"/>
    <w:rsid w:val="00297C15"/>
    <w:rsid w:val="002A157A"/>
    <w:rsid w:val="002A1631"/>
    <w:rsid w:val="002A17DC"/>
    <w:rsid w:val="002A2EEB"/>
    <w:rsid w:val="002A5051"/>
    <w:rsid w:val="002A5514"/>
    <w:rsid w:val="002A631E"/>
    <w:rsid w:val="002A695A"/>
    <w:rsid w:val="002B189A"/>
    <w:rsid w:val="002B2117"/>
    <w:rsid w:val="002B2AEE"/>
    <w:rsid w:val="002B2B55"/>
    <w:rsid w:val="002B4B88"/>
    <w:rsid w:val="002B4D1F"/>
    <w:rsid w:val="002B4D77"/>
    <w:rsid w:val="002B5E9C"/>
    <w:rsid w:val="002B6898"/>
    <w:rsid w:val="002B7FB8"/>
    <w:rsid w:val="002C18B5"/>
    <w:rsid w:val="002C1FC0"/>
    <w:rsid w:val="002C37A2"/>
    <w:rsid w:val="002C3DC3"/>
    <w:rsid w:val="002C43E4"/>
    <w:rsid w:val="002C625C"/>
    <w:rsid w:val="002C65D9"/>
    <w:rsid w:val="002C700B"/>
    <w:rsid w:val="002C7390"/>
    <w:rsid w:val="002D00E2"/>
    <w:rsid w:val="002D17C9"/>
    <w:rsid w:val="002D2ABF"/>
    <w:rsid w:val="002D62BC"/>
    <w:rsid w:val="002D7109"/>
    <w:rsid w:val="002D7516"/>
    <w:rsid w:val="002E0AE4"/>
    <w:rsid w:val="002E201C"/>
    <w:rsid w:val="002E2CD2"/>
    <w:rsid w:val="002E3933"/>
    <w:rsid w:val="002E3D29"/>
    <w:rsid w:val="002E4134"/>
    <w:rsid w:val="002E5C4A"/>
    <w:rsid w:val="002E6CB5"/>
    <w:rsid w:val="002E6D26"/>
    <w:rsid w:val="002E7776"/>
    <w:rsid w:val="002E7BAD"/>
    <w:rsid w:val="002E7BCD"/>
    <w:rsid w:val="002F0CCF"/>
    <w:rsid w:val="002F0D92"/>
    <w:rsid w:val="002F125B"/>
    <w:rsid w:val="002F2B4D"/>
    <w:rsid w:val="002F3770"/>
    <w:rsid w:val="002F54D2"/>
    <w:rsid w:val="002F67D7"/>
    <w:rsid w:val="002F6947"/>
    <w:rsid w:val="002F7886"/>
    <w:rsid w:val="002F788A"/>
    <w:rsid w:val="00300207"/>
    <w:rsid w:val="003004BF"/>
    <w:rsid w:val="00300D47"/>
    <w:rsid w:val="003012A2"/>
    <w:rsid w:val="00301441"/>
    <w:rsid w:val="0030151D"/>
    <w:rsid w:val="00301CE3"/>
    <w:rsid w:val="003025CF"/>
    <w:rsid w:val="00303706"/>
    <w:rsid w:val="0030372D"/>
    <w:rsid w:val="003114B5"/>
    <w:rsid w:val="00314220"/>
    <w:rsid w:val="00314476"/>
    <w:rsid w:val="00315B36"/>
    <w:rsid w:val="00315F95"/>
    <w:rsid w:val="003162AD"/>
    <w:rsid w:val="00321457"/>
    <w:rsid w:val="00321F29"/>
    <w:rsid w:val="0032201A"/>
    <w:rsid w:val="00322443"/>
    <w:rsid w:val="003231CD"/>
    <w:rsid w:val="00324B40"/>
    <w:rsid w:val="00326A15"/>
    <w:rsid w:val="00326D9A"/>
    <w:rsid w:val="0033011B"/>
    <w:rsid w:val="00330371"/>
    <w:rsid w:val="003325B6"/>
    <w:rsid w:val="003331E0"/>
    <w:rsid w:val="0033435D"/>
    <w:rsid w:val="0033452A"/>
    <w:rsid w:val="00334C79"/>
    <w:rsid w:val="00334EF6"/>
    <w:rsid w:val="00337B12"/>
    <w:rsid w:val="00340205"/>
    <w:rsid w:val="003411D0"/>
    <w:rsid w:val="00341426"/>
    <w:rsid w:val="00341E83"/>
    <w:rsid w:val="0034385D"/>
    <w:rsid w:val="00344301"/>
    <w:rsid w:val="0034523E"/>
    <w:rsid w:val="00345D1F"/>
    <w:rsid w:val="00347C0A"/>
    <w:rsid w:val="00350B6E"/>
    <w:rsid w:val="0035235A"/>
    <w:rsid w:val="003528C1"/>
    <w:rsid w:val="00353D0E"/>
    <w:rsid w:val="00353D93"/>
    <w:rsid w:val="003544F8"/>
    <w:rsid w:val="0035498C"/>
    <w:rsid w:val="003551B3"/>
    <w:rsid w:val="00355A91"/>
    <w:rsid w:val="00356243"/>
    <w:rsid w:val="0036020A"/>
    <w:rsid w:val="00360E51"/>
    <w:rsid w:val="00362991"/>
    <w:rsid w:val="003639ED"/>
    <w:rsid w:val="00363C97"/>
    <w:rsid w:val="00364185"/>
    <w:rsid w:val="003643D7"/>
    <w:rsid w:val="00364811"/>
    <w:rsid w:val="00364EE9"/>
    <w:rsid w:val="00365AD0"/>
    <w:rsid w:val="003666EE"/>
    <w:rsid w:val="00366D0C"/>
    <w:rsid w:val="00370C50"/>
    <w:rsid w:val="0037417F"/>
    <w:rsid w:val="00376145"/>
    <w:rsid w:val="00376662"/>
    <w:rsid w:val="003770D3"/>
    <w:rsid w:val="00380269"/>
    <w:rsid w:val="003804E6"/>
    <w:rsid w:val="00380894"/>
    <w:rsid w:val="00380899"/>
    <w:rsid w:val="0038103E"/>
    <w:rsid w:val="0038175B"/>
    <w:rsid w:val="0038353C"/>
    <w:rsid w:val="00384C73"/>
    <w:rsid w:val="0038503B"/>
    <w:rsid w:val="003851E0"/>
    <w:rsid w:val="003862F2"/>
    <w:rsid w:val="00386F6A"/>
    <w:rsid w:val="003906E1"/>
    <w:rsid w:val="003912CD"/>
    <w:rsid w:val="00392197"/>
    <w:rsid w:val="00392AC2"/>
    <w:rsid w:val="003935B2"/>
    <w:rsid w:val="00393E27"/>
    <w:rsid w:val="0039404D"/>
    <w:rsid w:val="00394344"/>
    <w:rsid w:val="00394D06"/>
    <w:rsid w:val="00394D39"/>
    <w:rsid w:val="003955F0"/>
    <w:rsid w:val="00395EEB"/>
    <w:rsid w:val="0039670D"/>
    <w:rsid w:val="003A033D"/>
    <w:rsid w:val="003A0637"/>
    <w:rsid w:val="003A0B6B"/>
    <w:rsid w:val="003A1D27"/>
    <w:rsid w:val="003A2836"/>
    <w:rsid w:val="003A288F"/>
    <w:rsid w:val="003A4A2F"/>
    <w:rsid w:val="003A5F9F"/>
    <w:rsid w:val="003A7C7B"/>
    <w:rsid w:val="003A7CD2"/>
    <w:rsid w:val="003B0B76"/>
    <w:rsid w:val="003B10AF"/>
    <w:rsid w:val="003B1E0A"/>
    <w:rsid w:val="003B4087"/>
    <w:rsid w:val="003B41CB"/>
    <w:rsid w:val="003B42D2"/>
    <w:rsid w:val="003B4514"/>
    <w:rsid w:val="003B4B62"/>
    <w:rsid w:val="003B548E"/>
    <w:rsid w:val="003B6F63"/>
    <w:rsid w:val="003B6F85"/>
    <w:rsid w:val="003B6FED"/>
    <w:rsid w:val="003C0C8E"/>
    <w:rsid w:val="003C19CF"/>
    <w:rsid w:val="003C22EA"/>
    <w:rsid w:val="003C26B9"/>
    <w:rsid w:val="003C2BBF"/>
    <w:rsid w:val="003C3164"/>
    <w:rsid w:val="003C43E8"/>
    <w:rsid w:val="003C44E9"/>
    <w:rsid w:val="003C450E"/>
    <w:rsid w:val="003C4B09"/>
    <w:rsid w:val="003C68F0"/>
    <w:rsid w:val="003C6D38"/>
    <w:rsid w:val="003D01FC"/>
    <w:rsid w:val="003D2685"/>
    <w:rsid w:val="003D28F7"/>
    <w:rsid w:val="003D333F"/>
    <w:rsid w:val="003D33F2"/>
    <w:rsid w:val="003D373A"/>
    <w:rsid w:val="003D43E8"/>
    <w:rsid w:val="003D4497"/>
    <w:rsid w:val="003D6C6C"/>
    <w:rsid w:val="003D7373"/>
    <w:rsid w:val="003D772E"/>
    <w:rsid w:val="003E01A4"/>
    <w:rsid w:val="003E14E1"/>
    <w:rsid w:val="003E34F3"/>
    <w:rsid w:val="003E3751"/>
    <w:rsid w:val="003E3D46"/>
    <w:rsid w:val="003E3F50"/>
    <w:rsid w:val="003F05C6"/>
    <w:rsid w:val="003F09BF"/>
    <w:rsid w:val="003F16C5"/>
    <w:rsid w:val="003F2C6C"/>
    <w:rsid w:val="003F3C07"/>
    <w:rsid w:val="003F3CC5"/>
    <w:rsid w:val="003F4E01"/>
    <w:rsid w:val="003F58F4"/>
    <w:rsid w:val="003F6EA7"/>
    <w:rsid w:val="00400BB8"/>
    <w:rsid w:val="00401227"/>
    <w:rsid w:val="00401DE9"/>
    <w:rsid w:val="004024D7"/>
    <w:rsid w:val="004032C5"/>
    <w:rsid w:val="0040374A"/>
    <w:rsid w:val="00406CB7"/>
    <w:rsid w:val="00406D95"/>
    <w:rsid w:val="00406DFD"/>
    <w:rsid w:val="00407726"/>
    <w:rsid w:val="00407A4D"/>
    <w:rsid w:val="00411317"/>
    <w:rsid w:val="004114C0"/>
    <w:rsid w:val="00412B53"/>
    <w:rsid w:val="004130DD"/>
    <w:rsid w:val="00415134"/>
    <w:rsid w:val="0041581A"/>
    <w:rsid w:val="00415A0C"/>
    <w:rsid w:val="00420C30"/>
    <w:rsid w:val="00420C49"/>
    <w:rsid w:val="00420F57"/>
    <w:rsid w:val="00421578"/>
    <w:rsid w:val="00423180"/>
    <w:rsid w:val="00423F34"/>
    <w:rsid w:val="00424673"/>
    <w:rsid w:val="00424B04"/>
    <w:rsid w:val="00427D1C"/>
    <w:rsid w:val="00430485"/>
    <w:rsid w:val="0043098B"/>
    <w:rsid w:val="00430BDC"/>
    <w:rsid w:val="00430D14"/>
    <w:rsid w:val="00430F59"/>
    <w:rsid w:val="004326B4"/>
    <w:rsid w:val="004338F1"/>
    <w:rsid w:val="00433B06"/>
    <w:rsid w:val="00434F3F"/>
    <w:rsid w:val="00435B20"/>
    <w:rsid w:val="0043702B"/>
    <w:rsid w:val="00440569"/>
    <w:rsid w:val="004411FF"/>
    <w:rsid w:val="004421BC"/>
    <w:rsid w:val="0044243B"/>
    <w:rsid w:val="004438CE"/>
    <w:rsid w:val="0044510B"/>
    <w:rsid w:val="00445672"/>
    <w:rsid w:val="00446199"/>
    <w:rsid w:val="004470C0"/>
    <w:rsid w:val="00447D41"/>
    <w:rsid w:val="004501C5"/>
    <w:rsid w:val="00450DC2"/>
    <w:rsid w:val="00450EED"/>
    <w:rsid w:val="00451516"/>
    <w:rsid w:val="00452E50"/>
    <w:rsid w:val="00453615"/>
    <w:rsid w:val="00453C1C"/>
    <w:rsid w:val="00455C96"/>
    <w:rsid w:val="004562E8"/>
    <w:rsid w:val="0045687D"/>
    <w:rsid w:val="00456E3F"/>
    <w:rsid w:val="004621A9"/>
    <w:rsid w:val="0046270E"/>
    <w:rsid w:val="00462D26"/>
    <w:rsid w:val="004635B4"/>
    <w:rsid w:val="00463D7C"/>
    <w:rsid w:val="00465134"/>
    <w:rsid w:val="00466AF2"/>
    <w:rsid w:val="00466F20"/>
    <w:rsid w:val="00466FEC"/>
    <w:rsid w:val="00467745"/>
    <w:rsid w:val="00470AE8"/>
    <w:rsid w:val="00470F73"/>
    <w:rsid w:val="0047146F"/>
    <w:rsid w:val="00473740"/>
    <w:rsid w:val="004768D8"/>
    <w:rsid w:val="00480941"/>
    <w:rsid w:val="00480C89"/>
    <w:rsid w:val="0048587D"/>
    <w:rsid w:val="00491B0B"/>
    <w:rsid w:val="00492295"/>
    <w:rsid w:val="00492E70"/>
    <w:rsid w:val="00493579"/>
    <w:rsid w:val="00493687"/>
    <w:rsid w:val="00493710"/>
    <w:rsid w:val="00493924"/>
    <w:rsid w:val="004940AF"/>
    <w:rsid w:val="0049493B"/>
    <w:rsid w:val="00495709"/>
    <w:rsid w:val="00495A38"/>
    <w:rsid w:val="00495D0C"/>
    <w:rsid w:val="0049614D"/>
    <w:rsid w:val="00496AD4"/>
    <w:rsid w:val="00496AEA"/>
    <w:rsid w:val="00496EEF"/>
    <w:rsid w:val="00497755"/>
    <w:rsid w:val="00497803"/>
    <w:rsid w:val="0049799A"/>
    <w:rsid w:val="004A1311"/>
    <w:rsid w:val="004A148E"/>
    <w:rsid w:val="004A1D82"/>
    <w:rsid w:val="004A29A8"/>
    <w:rsid w:val="004A2D68"/>
    <w:rsid w:val="004A4293"/>
    <w:rsid w:val="004A4535"/>
    <w:rsid w:val="004A5ACA"/>
    <w:rsid w:val="004A6098"/>
    <w:rsid w:val="004A60BD"/>
    <w:rsid w:val="004A7392"/>
    <w:rsid w:val="004B0AD0"/>
    <w:rsid w:val="004B1075"/>
    <w:rsid w:val="004B1DA1"/>
    <w:rsid w:val="004B2920"/>
    <w:rsid w:val="004B2AE2"/>
    <w:rsid w:val="004B334E"/>
    <w:rsid w:val="004B3AC2"/>
    <w:rsid w:val="004B4C1C"/>
    <w:rsid w:val="004B4ECA"/>
    <w:rsid w:val="004B50E3"/>
    <w:rsid w:val="004B648A"/>
    <w:rsid w:val="004B6936"/>
    <w:rsid w:val="004B6CDC"/>
    <w:rsid w:val="004B7698"/>
    <w:rsid w:val="004C0433"/>
    <w:rsid w:val="004C06DF"/>
    <w:rsid w:val="004C171C"/>
    <w:rsid w:val="004C218E"/>
    <w:rsid w:val="004C27DB"/>
    <w:rsid w:val="004C3837"/>
    <w:rsid w:val="004C3B6E"/>
    <w:rsid w:val="004C43BB"/>
    <w:rsid w:val="004C4AC5"/>
    <w:rsid w:val="004C4FA0"/>
    <w:rsid w:val="004C57F0"/>
    <w:rsid w:val="004C6591"/>
    <w:rsid w:val="004C6784"/>
    <w:rsid w:val="004C7CD9"/>
    <w:rsid w:val="004D01F3"/>
    <w:rsid w:val="004D1AE3"/>
    <w:rsid w:val="004D1BFF"/>
    <w:rsid w:val="004D246F"/>
    <w:rsid w:val="004D2C4D"/>
    <w:rsid w:val="004D2EB7"/>
    <w:rsid w:val="004D3DC2"/>
    <w:rsid w:val="004D4B6A"/>
    <w:rsid w:val="004D619A"/>
    <w:rsid w:val="004D6B5E"/>
    <w:rsid w:val="004E29D0"/>
    <w:rsid w:val="004E33DD"/>
    <w:rsid w:val="004E361A"/>
    <w:rsid w:val="004E3821"/>
    <w:rsid w:val="004E4198"/>
    <w:rsid w:val="004E47CE"/>
    <w:rsid w:val="004E531B"/>
    <w:rsid w:val="004E61E5"/>
    <w:rsid w:val="004E65B1"/>
    <w:rsid w:val="004E6832"/>
    <w:rsid w:val="004E69D4"/>
    <w:rsid w:val="004E6F5F"/>
    <w:rsid w:val="004E77AE"/>
    <w:rsid w:val="004E7E42"/>
    <w:rsid w:val="004F094C"/>
    <w:rsid w:val="004F09C5"/>
    <w:rsid w:val="004F2306"/>
    <w:rsid w:val="004F2EE7"/>
    <w:rsid w:val="004F5744"/>
    <w:rsid w:val="004F5B92"/>
    <w:rsid w:val="004F5EE5"/>
    <w:rsid w:val="004F60C4"/>
    <w:rsid w:val="004F624D"/>
    <w:rsid w:val="004F66B7"/>
    <w:rsid w:val="004F7709"/>
    <w:rsid w:val="005002BF"/>
    <w:rsid w:val="0050054A"/>
    <w:rsid w:val="00500A81"/>
    <w:rsid w:val="00500B7D"/>
    <w:rsid w:val="00503105"/>
    <w:rsid w:val="0050365F"/>
    <w:rsid w:val="005036FA"/>
    <w:rsid w:val="00504826"/>
    <w:rsid w:val="00506790"/>
    <w:rsid w:val="00506BE0"/>
    <w:rsid w:val="00510EC6"/>
    <w:rsid w:val="0051205D"/>
    <w:rsid w:val="0051266E"/>
    <w:rsid w:val="00514B87"/>
    <w:rsid w:val="00515B39"/>
    <w:rsid w:val="00516E56"/>
    <w:rsid w:val="0052015A"/>
    <w:rsid w:val="0052088A"/>
    <w:rsid w:val="00521A01"/>
    <w:rsid w:val="005222D1"/>
    <w:rsid w:val="0052382C"/>
    <w:rsid w:val="00524DF8"/>
    <w:rsid w:val="0052502F"/>
    <w:rsid w:val="0052526E"/>
    <w:rsid w:val="00527F6A"/>
    <w:rsid w:val="0053100B"/>
    <w:rsid w:val="0053133D"/>
    <w:rsid w:val="005316BA"/>
    <w:rsid w:val="005326C9"/>
    <w:rsid w:val="00532B5B"/>
    <w:rsid w:val="005334E2"/>
    <w:rsid w:val="00536436"/>
    <w:rsid w:val="005371CE"/>
    <w:rsid w:val="0053762A"/>
    <w:rsid w:val="0054094D"/>
    <w:rsid w:val="00540E1B"/>
    <w:rsid w:val="00540F9A"/>
    <w:rsid w:val="00541ABE"/>
    <w:rsid w:val="005431BA"/>
    <w:rsid w:val="00543443"/>
    <w:rsid w:val="00544875"/>
    <w:rsid w:val="00544915"/>
    <w:rsid w:val="00544FF5"/>
    <w:rsid w:val="005461FF"/>
    <w:rsid w:val="0054788C"/>
    <w:rsid w:val="00550E58"/>
    <w:rsid w:val="00550EA6"/>
    <w:rsid w:val="00552021"/>
    <w:rsid w:val="005533BA"/>
    <w:rsid w:val="005546E3"/>
    <w:rsid w:val="00555690"/>
    <w:rsid w:val="0055667F"/>
    <w:rsid w:val="00556841"/>
    <w:rsid w:val="00556B76"/>
    <w:rsid w:val="005573E4"/>
    <w:rsid w:val="00557E32"/>
    <w:rsid w:val="00565DBF"/>
    <w:rsid w:val="00566976"/>
    <w:rsid w:val="00566B40"/>
    <w:rsid w:val="0056767B"/>
    <w:rsid w:val="00570AA1"/>
    <w:rsid w:val="005716AC"/>
    <w:rsid w:val="00571762"/>
    <w:rsid w:val="005719DF"/>
    <w:rsid w:val="00573C47"/>
    <w:rsid w:val="00573E71"/>
    <w:rsid w:val="00574356"/>
    <w:rsid w:val="00574A6B"/>
    <w:rsid w:val="00574E21"/>
    <w:rsid w:val="0057558A"/>
    <w:rsid w:val="00576763"/>
    <w:rsid w:val="005769D1"/>
    <w:rsid w:val="00576CE2"/>
    <w:rsid w:val="0057775D"/>
    <w:rsid w:val="00577E6E"/>
    <w:rsid w:val="00577FE1"/>
    <w:rsid w:val="0058052D"/>
    <w:rsid w:val="00582592"/>
    <w:rsid w:val="00583212"/>
    <w:rsid w:val="00583B26"/>
    <w:rsid w:val="00584545"/>
    <w:rsid w:val="005857A7"/>
    <w:rsid w:val="0058757B"/>
    <w:rsid w:val="00587F2A"/>
    <w:rsid w:val="00587FBA"/>
    <w:rsid w:val="00590299"/>
    <w:rsid w:val="005905D4"/>
    <w:rsid w:val="0059203A"/>
    <w:rsid w:val="005975C1"/>
    <w:rsid w:val="005A4651"/>
    <w:rsid w:val="005A4A60"/>
    <w:rsid w:val="005A5743"/>
    <w:rsid w:val="005A5BD0"/>
    <w:rsid w:val="005A75BB"/>
    <w:rsid w:val="005B03C9"/>
    <w:rsid w:val="005B0681"/>
    <w:rsid w:val="005B0C9F"/>
    <w:rsid w:val="005B12CF"/>
    <w:rsid w:val="005B1CDB"/>
    <w:rsid w:val="005B241C"/>
    <w:rsid w:val="005B2CB8"/>
    <w:rsid w:val="005B2E7C"/>
    <w:rsid w:val="005B3D28"/>
    <w:rsid w:val="005B4480"/>
    <w:rsid w:val="005B5F0F"/>
    <w:rsid w:val="005B6D82"/>
    <w:rsid w:val="005B79D4"/>
    <w:rsid w:val="005C0CE5"/>
    <w:rsid w:val="005C1959"/>
    <w:rsid w:val="005C1C3B"/>
    <w:rsid w:val="005C1CB3"/>
    <w:rsid w:val="005C1F4D"/>
    <w:rsid w:val="005C2240"/>
    <w:rsid w:val="005C35A2"/>
    <w:rsid w:val="005C574E"/>
    <w:rsid w:val="005C57FA"/>
    <w:rsid w:val="005C65EA"/>
    <w:rsid w:val="005D06AD"/>
    <w:rsid w:val="005D117F"/>
    <w:rsid w:val="005D18AD"/>
    <w:rsid w:val="005D4C4D"/>
    <w:rsid w:val="005D4F4D"/>
    <w:rsid w:val="005D66ED"/>
    <w:rsid w:val="005D6D40"/>
    <w:rsid w:val="005D70EC"/>
    <w:rsid w:val="005D78DE"/>
    <w:rsid w:val="005D79A8"/>
    <w:rsid w:val="005E0298"/>
    <w:rsid w:val="005E1E0F"/>
    <w:rsid w:val="005E1EF9"/>
    <w:rsid w:val="005E204D"/>
    <w:rsid w:val="005E435A"/>
    <w:rsid w:val="005E4629"/>
    <w:rsid w:val="005E4877"/>
    <w:rsid w:val="005E5360"/>
    <w:rsid w:val="005E5915"/>
    <w:rsid w:val="005E609C"/>
    <w:rsid w:val="005E746D"/>
    <w:rsid w:val="005F15C2"/>
    <w:rsid w:val="005F1E01"/>
    <w:rsid w:val="005F3E48"/>
    <w:rsid w:val="005F4612"/>
    <w:rsid w:val="005F46E0"/>
    <w:rsid w:val="005F6B2B"/>
    <w:rsid w:val="00602012"/>
    <w:rsid w:val="0060312E"/>
    <w:rsid w:val="00603154"/>
    <w:rsid w:val="00605A83"/>
    <w:rsid w:val="00605E83"/>
    <w:rsid w:val="00606C51"/>
    <w:rsid w:val="00606D5E"/>
    <w:rsid w:val="00610320"/>
    <w:rsid w:val="0061036F"/>
    <w:rsid w:val="00610D26"/>
    <w:rsid w:val="00612978"/>
    <w:rsid w:val="00612FC8"/>
    <w:rsid w:val="006130ED"/>
    <w:rsid w:val="00613142"/>
    <w:rsid w:val="006132B0"/>
    <w:rsid w:val="006138C2"/>
    <w:rsid w:val="00614EBF"/>
    <w:rsid w:val="006163FF"/>
    <w:rsid w:val="0061679B"/>
    <w:rsid w:val="00617B70"/>
    <w:rsid w:val="00621E4F"/>
    <w:rsid w:val="0062345B"/>
    <w:rsid w:val="00623717"/>
    <w:rsid w:val="00623C89"/>
    <w:rsid w:val="006241F9"/>
    <w:rsid w:val="00625394"/>
    <w:rsid w:val="006257B0"/>
    <w:rsid w:val="00626FCF"/>
    <w:rsid w:val="00631FF8"/>
    <w:rsid w:val="006327A2"/>
    <w:rsid w:val="00632AB1"/>
    <w:rsid w:val="00632CEC"/>
    <w:rsid w:val="00633D9B"/>
    <w:rsid w:val="0063431A"/>
    <w:rsid w:val="00635D6C"/>
    <w:rsid w:val="00636052"/>
    <w:rsid w:val="00637039"/>
    <w:rsid w:val="006371A1"/>
    <w:rsid w:val="006410E9"/>
    <w:rsid w:val="006415E8"/>
    <w:rsid w:val="00641E24"/>
    <w:rsid w:val="0064510A"/>
    <w:rsid w:val="006453E8"/>
    <w:rsid w:val="00646416"/>
    <w:rsid w:val="006474CD"/>
    <w:rsid w:val="006477AF"/>
    <w:rsid w:val="006511AC"/>
    <w:rsid w:val="0065258D"/>
    <w:rsid w:val="006527C7"/>
    <w:rsid w:val="006528D2"/>
    <w:rsid w:val="00653C1F"/>
    <w:rsid w:val="006540F3"/>
    <w:rsid w:val="0065532C"/>
    <w:rsid w:val="006555D9"/>
    <w:rsid w:val="00656B59"/>
    <w:rsid w:val="00660A39"/>
    <w:rsid w:val="00661134"/>
    <w:rsid w:val="00661682"/>
    <w:rsid w:val="006623C0"/>
    <w:rsid w:val="006624A4"/>
    <w:rsid w:val="00662669"/>
    <w:rsid w:val="00663259"/>
    <w:rsid w:val="0066325C"/>
    <w:rsid w:val="006639AA"/>
    <w:rsid w:val="0066543F"/>
    <w:rsid w:val="0066589C"/>
    <w:rsid w:val="00665B32"/>
    <w:rsid w:val="006675C5"/>
    <w:rsid w:val="00667DBF"/>
    <w:rsid w:val="0067011D"/>
    <w:rsid w:val="00670E77"/>
    <w:rsid w:val="00671055"/>
    <w:rsid w:val="0067176C"/>
    <w:rsid w:val="00672777"/>
    <w:rsid w:val="0067473F"/>
    <w:rsid w:val="00674FDC"/>
    <w:rsid w:val="006767E3"/>
    <w:rsid w:val="0067733E"/>
    <w:rsid w:val="00677CAD"/>
    <w:rsid w:val="0068135E"/>
    <w:rsid w:val="006825B0"/>
    <w:rsid w:val="006834DD"/>
    <w:rsid w:val="00684D22"/>
    <w:rsid w:val="00684DD3"/>
    <w:rsid w:val="006855A6"/>
    <w:rsid w:val="0068666C"/>
    <w:rsid w:val="006867A3"/>
    <w:rsid w:val="006868CE"/>
    <w:rsid w:val="00686D63"/>
    <w:rsid w:val="00687E53"/>
    <w:rsid w:val="00691A9E"/>
    <w:rsid w:val="00691CC5"/>
    <w:rsid w:val="00692ED6"/>
    <w:rsid w:val="00693C78"/>
    <w:rsid w:val="00693D67"/>
    <w:rsid w:val="00694673"/>
    <w:rsid w:val="0069481C"/>
    <w:rsid w:val="00695D31"/>
    <w:rsid w:val="00696890"/>
    <w:rsid w:val="00696B5C"/>
    <w:rsid w:val="00696ECD"/>
    <w:rsid w:val="006A0200"/>
    <w:rsid w:val="006A0FB6"/>
    <w:rsid w:val="006A1525"/>
    <w:rsid w:val="006A1EE9"/>
    <w:rsid w:val="006A355F"/>
    <w:rsid w:val="006A46E4"/>
    <w:rsid w:val="006A4BBA"/>
    <w:rsid w:val="006A5CC8"/>
    <w:rsid w:val="006A5FE9"/>
    <w:rsid w:val="006A63EA"/>
    <w:rsid w:val="006A7580"/>
    <w:rsid w:val="006A7FFD"/>
    <w:rsid w:val="006B034A"/>
    <w:rsid w:val="006B0B0B"/>
    <w:rsid w:val="006B1077"/>
    <w:rsid w:val="006B1487"/>
    <w:rsid w:val="006B155F"/>
    <w:rsid w:val="006B185F"/>
    <w:rsid w:val="006B2B35"/>
    <w:rsid w:val="006B2F51"/>
    <w:rsid w:val="006B36AE"/>
    <w:rsid w:val="006B5C54"/>
    <w:rsid w:val="006B5F42"/>
    <w:rsid w:val="006C01E9"/>
    <w:rsid w:val="006C035F"/>
    <w:rsid w:val="006C0665"/>
    <w:rsid w:val="006C0891"/>
    <w:rsid w:val="006C2F3B"/>
    <w:rsid w:val="006C3DB6"/>
    <w:rsid w:val="006C45DE"/>
    <w:rsid w:val="006C566D"/>
    <w:rsid w:val="006C6B59"/>
    <w:rsid w:val="006C6B61"/>
    <w:rsid w:val="006C7845"/>
    <w:rsid w:val="006D0AD3"/>
    <w:rsid w:val="006D121A"/>
    <w:rsid w:val="006D1243"/>
    <w:rsid w:val="006D1923"/>
    <w:rsid w:val="006D23E6"/>
    <w:rsid w:val="006D3511"/>
    <w:rsid w:val="006D3789"/>
    <w:rsid w:val="006D3994"/>
    <w:rsid w:val="006D41EE"/>
    <w:rsid w:val="006D5D3E"/>
    <w:rsid w:val="006D6293"/>
    <w:rsid w:val="006D7444"/>
    <w:rsid w:val="006D7EBF"/>
    <w:rsid w:val="006E0FC2"/>
    <w:rsid w:val="006E15C6"/>
    <w:rsid w:val="006E21B8"/>
    <w:rsid w:val="006E2A19"/>
    <w:rsid w:val="006E3EAE"/>
    <w:rsid w:val="006E4B69"/>
    <w:rsid w:val="006E4ED6"/>
    <w:rsid w:val="006E585F"/>
    <w:rsid w:val="006E6118"/>
    <w:rsid w:val="006E7CFE"/>
    <w:rsid w:val="006E7EBF"/>
    <w:rsid w:val="006F0506"/>
    <w:rsid w:val="006F0B0E"/>
    <w:rsid w:val="006F18BE"/>
    <w:rsid w:val="006F2325"/>
    <w:rsid w:val="006F343A"/>
    <w:rsid w:val="006F40F2"/>
    <w:rsid w:val="006F434B"/>
    <w:rsid w:val="006F66DF"/>
    <w:rsid w:val="006F7CF5"/>
    <w:rsid w:val="007013E3"/>
    <w:rsid w:val="00701CB3"/>
    <w:rsid w:val="007044F5"/>
    <w:rsid w:val="00706698"/>
    <w:rsid w:val="007066DC"/>
    <w:rsid w:val="00706D6C"/>
    <w:rsid w:val="0070742C"/>
    <w:rsid w:val="00707F43"/>
    <w:rsid w:val="0071001F"/>
    <w:rsid w:val="007106E4"/>
    <w:rsid w:val="0071165E"/>
    <w:rsid w:val="00711990"/>
    <w:rsid w:val="00711A6F"/>
    <w:rsid w:val="0071394D"/>
    <w:rsid w:val="00714906"/>
    <w:rsid w:val="00715243"/>
    <w:rsid w:val="0071574C"/>
    <w:rsid w:val="0071654C"/>
    <w:rsid w:val="0072048B"/>
    <w:rsid w:val="00721EFF"/>
    <w:rsid w:val="00724D32"/>
    <w:rsid w:val="0072507E"/>
    <w:rsid w:val="00725B9B"/>
    <w:rsid w:val="007279DC"/>
    <w:rsid w:val="00727B2C"/>
    <w:rsid w:val="007300C7"/>
    <w:rsid w:val="007318DA"/>
    <w:rsid w:val="00731BAE"/>
    <w:rsid w:val="007330C1"/>
    <w:rsid w:val="0073313A"/>
    <w:rsid w:val="00733A3F"/>
    <w:rsid w:val="00734283"/>
    <w:rsid w:val="007352A4"/>
    <w:rsid w:val="00735E39"/>
    <w:rsid w:val="00741D66"/>
    <w:rsid w:val="00743599"/>
    <w:rsid w:val="00745841"/>
    <w:rsid w:val="00745E4F"/>
    <w:rsid w:val="00747B7F"/>
    <w:rsid w:val="00747F8B"/>
    <w:rsid w:val="00750026"/>
    <w:rsid w:val="00751DD9"/>
    <w:rsid w:val="0075250A"/>
    <w:rsid w:val="00754057"/>
    <w:rsid w:val="007542A0"/>
    <w:rsid w:val="0075504A"/>
    <w:rsid w:val="007557A3"/>
    <w:rsid w:val="007574B3"/>
    <w:rsid w:val="00757C3A"/>
    <w:rsid w:val="00760FED"/>
    <w:rsid w:val="00761DD8"/>
    <w:rsid w:val="007624EA"/>
    <w:rsid w:val="00764565"/>
    <w:rsid w:val="007662A4"/>
    <w:rsid w:val="0076645D"/>
    <w:rsid w:val="0076662E"/>
    <w:rsid w:val="007670F1"/>
    <w:rsid w:val="00767420"/>
    <w:rsid w:val="00767811"/>
    <w:rsid w:val="007701AA"/>
    <w:rsid w:val="0077020E"/>
    <w:rsid w:val="00772C65"/>
    <w:rsid w:val="0077313F"/>
    <w:rsid w:val="00775210"/>
    <w:rsid w:val="00775818"/>
    <w:rsid w:val="00776CC5"/>
    <w:rsid w:val="0078272E"/>
    <w:rsid w:val="007827A3"/>
    <w:rsid w:val="0078423D"/>
    <w:rsid w:val="00784DEC"/>
    <w:rsid w:val="007855E5"/>
    <w:rsid w:val="007866A1"/>
    <w:rsid w:val="00787918"/>
    <w:rsid w:val="00787F3D"/>
    <w:rsid w:val="00790520"/>
    <w:rsid w:val="0079059C"/>
    <w:rsid w:val="007910D1"/>
    <w:rsid w:val="00791DF0"/>
    <w:rsid w:val="00792AEE"/>
    <w:rsid w:val="00793087"/>
    <w:rsid w:val="00794536"/>
    <w:rsid w:val="00795216"/>
    <w:rsid w:val="00795869"/>
    <w:rsid w:val="0079614D"/>
    <w:rsid w:val="0079678E"/>
    <w:rsid w:val="00796E04"/>
    <w:rsid w:val="007979A5"/>
    <w:rsid w:val="007A0527"/>
    <w:rsid w:val="007A1F1C"/>
    <w:rsid w:val="007A40A0"/>
    <w:rsid w:val="007A4948"/>
    <w:rsid w:val="007A583E"/>
    <w:rsid w:val="007A59AC"/>
    <w:rsid w:val="007A6211"/>
    <w:rsid w:val="007A6C73"/>
    <w:rsid w:val="007A7AF8"/>
    <w:rsid w:val="007B1743"/>
    <w:rsid w:val="007B19F2"/>
    <w:rsid w:val="007B1C38"/>
    <w:rsid w:val="007B1C7E"/>
    <w:rsid w:val="007B2177"/>
    <w:rsid w:val="007B22B2"/>
    <w:rsid w:val="007B256E"/>
    <w:rsid w:val="007B4511"/>
    <w:rsid w:val="007B54DD"/>
    <w:rsid w:val="007B5998"/>
    <w:rsid w:val="007B6884"/>
    <w:rsid w:val="007B6EB5"/>
    <w:rsid w:val="007B775E"/>
    <w:rsid w:val="007B77B7"/>
    <w:rsid w:val="007C10EE"/>
    <w:rsid w:val="007C141A"/>
    <w:rsid w:val="007C227E"/>
    <w:rsid w:val="007C245E"/>
    <w:rsid w:val="007C2CB1"/>
    <w:rsid w:val="007C36FA"/>
    <w:rsid w:val="007C3B6E"/>
    <w:rsid w:val="007C439F"/>
    <w:rsid w:val="007C4887"/>
    <w:rsid w:val="007C51F0"/>
    <w:rsid w:val="007C5ADC"/>
    <w:rsid w:val="007C5D22"/>
    <w:rsid w:val="007C60AF"/>
    <w:rsid w:val="007C6570"/>
    <w:rsid w:val="007C7401"/>
    <w:rsid w:val="007C7BF9"/>
    <w:rsid w:val="007D2206"/>
    <w:rsid w:val="007D281B"/>
    <w:rsid w:val="007D3405"/>
    <w:rsid w:val="007D4402"/>
    <w:rsid w:val="007D452D"/>
    <w:rsid w:val="007D51D3"/>
    <w:rsid w:val="007D6995"/>
    <w:rsid w:val="007D6FA3"/>
    <w:rsid w:val="007D794C"/>
    <w:rsid w:val="007D7B81"/>
    <w:rsid w:val="007E0E49"/>
    <w:rsid w:val="007E0F4C"/>
    <w:rsid w:val="007E3371"/>
    <w:rsid w:val="007E4B0C"/>
    <w:rsid w:val="007E4F8F"/>
    <w:rsid w:val="007E500C"/>
    <w:rsid w:val="007E511C"/>
    <w:rsid w:val="007E5AF4"/>
    <w:rsid w:val="007E5D74"/>
    <w:rsid w:val="007E5FDE"/>
    <w:rsid w:val="007E78AB"/>
    <w:rsid w:val="007E7FC6"/>
    <w:rsid w:val="007F1DDB"/>
    <w:rsid w:val="007F3115"/>
    <w:rsid w:val="007F6257"/>
    <w:rsid w:val="007F6C85"/>
    <w:rsid w:val="007F7B78"/>
    <w:rsid w:val="008017D9"/>
    <w:rsid w:val="00802A02"/>
    <w:rsid w:val="00802C31"/>
    <w:rsid w:val="008034FD"/>
    <w:rsid w:val="008036AB"/>
    <w:rsid w:val="0080380B"/>
    <w:rsid w:val="0080411B"/>
    <w:rsid w:val="00804165"/>
    <w:rsid w:val="008059EC"/>
    <w:rsid w:val="00805FDE"/>
    <w:rsid w:val="00806372"/>
    <w:rsid w:val="008064F4"/>
    <w:rsid w:val="00807FD6"/>
    <w:rsid w:val="00810052"/>
    <w:rsid w:val="008109F1"/>
    <w:rsid w:val="00810EFD"/>
    <w:rsid w:val="00811C10"/>
    <w:rsid w:val="0081215F"/>
    <w:rsid w:val="008127C8"/>
    <w:rsid w:val="00814AC9"/>
    <w:rsid w:val="0081538E"/>
    <w:rsid w:val="008156E7"/>
    <w:rsid w:val="00815D59"/>
    <w:rsid w:val="00820D45"/>
    <w:rsid w:val="008222E2"/>
    <w:rsid w:val="00822FA2"/>
    <w:rsid w:val="0082405E"/>
    <w:rsid w:val="008263AA"/>
    <w:rsid w:val="00826594"/>
    <w:rsid w:val="00826A8D"/>
    <w:rsid w:val="0082743B"/>
    <w:rsid w:val="00827450"/>
    <w:rsid w:val="008305E5"/>
    <w:rsid w:val="00830EEB"/>
    <w:rsid w:val="00831550"/>
    <w:rsid w:val="00831AFB"/>
    <w:rsid w:val="008325AC"/>
    <w:rsid w:val="008326BA"/>
    <w:rsid w:val="0083310A"/>
    <w:rsid w:val="00833884"/>
    <w:rsid w:val="00833E2C"/>
    <w:rsid w:val="00834085"/>
    <w:rsid w:val="0083547C"/>
    <w:rsid w:val="008366F5"/>
    <w:rsid w:val="008371B4"/>
    <w:rsid w:val="0083781C"/>
    <w:rsid w:val="00841348"/>
    <w:rsid w:val="00841629"/>
    <w:rsid w:val="00843069"/>
    <w:rsid w:val="008437AB"/>
    <w:rsid w:val="00844FE7"/>
    <w:rsid w:val="008459F0"/>
    <w:rsid w:val="00846592"/>
    <w:rsid w:val="00847911"/>
    <w:rsid w:val="00850E68"/>
    <w:rsid w:val="0085179F"/>
    <w:rsid w:val="00853A25"/>
    <w:rsid w:val="0085476B"/>
    <w:rsid w:val="00855358"/>
    <w:rsid w:val="00855721"/>
    <w:rsid w:val="00855A39"/>
    <w:rsid w:val="00856C74"/>
    <w:rsid w:val="00856F4F"/>
    <w:rsid w:val="008571D8"/>
    <w:rsid w:val="00857812"/>
    <w:rsid w:val="00857B4C"/>
    <w:rsid w:val="00860840"/>
    <w:rsid w:val="00861717"/>
    <w:rsid w:val="00861C46"/>
    <w:rsid w:val="00861DF8"/>
    <w:rsid w:val="00863895"/>
    <w:rsid w:val="008646AB"/>
    <w:rsid w:val="00865B48"/>
    <w:rsid w:val="00866F61"/>
    <w:rsid w:val="008676FB"/>
    <w:rsid w:val="00867F8B"/>
    <w:rsid w:val="00871AFC"/>
    <w:rsid w:val="00872354"/>
    <w:rsid w:val="00874F9E"/>
    <w:rsid w:val="00876859"/>
    <w:rsid w:val="00877130"/>
    <w:rsid w:val="00877B89"/>
    <w:rsid w:val="00877D00"/>
    <w:rsid w:val="00880472"/>
    <w:rsid w:val="008807F7"/>
    <w:rsid w:val="00880856"/>
    <w:rsid w:val="00880B17"/>
    <w:rsid w:val="0088129B"/>
    <w:rsid w:val="00881462"/>
    <w:rsid w:val="00881D72"/>
    <w:rsid w:val="00882D06"/>
    <w:rsid w:val="00882F24"/>
    <w:rsid w:val="008836AA"/>
    <w:rsid w:val="00883F69"/>
    <w:rsid w:val="008843C6"/>
    <w:rsid w:val="008845B5"/>
    <w:rsid w:val="0088478C"/>
    <w:rsid w:val="008847C7"/>
    <w:rsid w:val="008854D9"/>
    <w:rsid w:val="008855E4"/>
    <w:rsid w:val="0088693C"/>
    <w:rsid w:val="0088739F"/>
    <w:rsid w:val="00887B26"/>
    <w:rsid w:val="00887D6F"/>
    <w:rsid w:val="00887FBB"/>
    <w:rsid w:val="00891FF5"/>
    <w:rsid w:val="008923B4"/>
    <w:rsid w:val="00893A49"/>
    <w:rsid w:val="0089457B"/>
    <w:rsid w:val="00897613"/>
    <w:rsid w:val="00897F21"/>
    <w:rsid w:val="008A0504"/>
    <w:rsid w:val="008A0C9F"/>
    <w:rsid w:val="008A2CA2"/>
    <w:rsid w:val="008A3E04"/>
    <w:rsid w:val="008A6424"/>
    <w:rsid w:val="008A68F3"/>
    <w:rsid w:val="008A7210"/>
    <w:rsid w:val="008A73A5"/>
    <w:rsid w:val="008A7430"/>
    <w:rsid w:val="008B0B2A"/>
    <w:rsid w:val="008B6335"/>
    <w:rsid w:val="008C0995"/>
    <w:rsid w:val="008C2292"/>
    <w:rsid w:val="008C2AF0"/>
    <w:rsid w:val="008C33A0"/>
    <w:rsid w:val="008C3B5E"/>
    <w:rsid w:val="008C4149"/>
    <w:rsid w:val="008C59AF"/>
    <w:rsid w:val="008C6AD0"/>
    <w:rsid w:val="008C6E42"/>
    <w:rsid w:val="008C6F99"/>
    <w:rsid w:val="008C7700"/>
    <w:rsid w:val="008D1131"/>
    <w:rsid w:val="008D1C83"/>
    <w:rsid w:val="008D28A8"/>
    <w:rsid w:val="008D2A8A"/>
    <w:rsid w:val="008D310D"/>
    <w:rsid w:val="008D3A4A"/>
    <w:rsid w:val="008D3E43"/>
    <w:rsid w:val="008D5344"/>
    <w:rsid w:val="008D639C"/>
    <w:rsid w:val="008E024D"/>
    <w:rsid w:val="008E11EC"/>
    <w:rsid w:val="008E2FF2"/>
    <w:rsid w:val="008E31E6"/>
    <w:rsid w:val="008E326E"/>
    <w:rsid w:val="008E3629"/>
    <w:rsid w:val="008E371C"/>
    <w:rsid w:val="008E44D5"/>
    <w:rsid w:val="008E4838"/>
    <w:rsid w:val="008E4F16"/>
    <w:rsid w:val="008E5B62"/>
    <w:rsid w:val="008E60C4"/>
    <w:rsid w:val="008E6936"/>
    <w:rsid w:val="008E7588"/>
    <w:rsid w:val="008E7B6A"/>
    <w:rsid w:val="008F02FB"/>
    <w:rsid w:val="008F077F"/>
    <w:rsid w:val="008F203A"/>
    <w:rsid w:val="008F257C"/>
    <w:rsid w:val="008F3134"/>
    <w:rsid w:val="008F31D7"/>
    <w:rsid w:val="008F3C82"/>
    <w:rsid w:val="008F494F"/>
    <w:rsid w:val="008F5130"/>
    <w:rsid w:val="008F5835"/>
    <w:rsid w:val="008F65AC"/>
    <w:rsid w:val="008F6762"/>
    <w:rsid w:val="008F7892"/>
    <w:rsid w:val="008F7E55"/>
    <w:rsid w:val="008F7EC5"/>
    <w:rsid w:val="0090206C"/>
    <w:rsid w:val="00902190"/>
    <w:rsid w:val="00902282"/>
    <w:rsid w:val="0090237B"/>
    <w:rsid w:val="00903966"/>
    <w:rsid w:val="00903D20"/>
    <w:rsid w:val="00904415"/>
    <w:rsid w:val="0090465E"/>
    <w:rsid w:val="00905146"/>
    <w:rsid w:val="00905D04"/>
    <w:rsid w:val="009069CB"/>
    <w:rsid w:val="00911A42"/>
    <w:rsid w:val="00911F6C"/>
    <w:rsid w:val="00912561"/>
    <w:rsid w:val="0091271F"/>
    <w:rsid w:val="009140ED"/>
    <w:rsid w:val="00914FA9"/>
    <w:rsid w:val="0091500D"/>
    <w:rsid w:val="009152D4"/>
    <w:rsid w:val="00915AA3"/>
    <w:rsid w:val="009167AA"/>
    <w:rsid w:val="009167D9"/>
    <w:rsid w:val="00916EA5"/>
    <w:rsid w:val="00917081"/>
    <w:rsid w:val="009175C5"/>
    <w:rsid w:val="0091762D"/>
    <w:rsid w:val="009211AC"/>
    <w:rsid w:val="00921395"/>
    <w:rsid w:val="009216D3"/>
    <w:rsid w:val="00921744"/>
    <w:rsid w:val="009231A3"/>
    <w:rsid w:val="00923D67"/>
    <w:rsid w:val="00923DA3"/>
    <w:rsid w:val="00924C9A"/>
    <w:rsid w:val="00925C3E"/>
    <w:rsid w:val="00926014"/>
    <w:rsid w:val="009263DF"/>
    <w:rsid w:val="0092688F"/>
    <w:rsid w:val="0092791F"/>
    <w:rsid w:val="009333FD"/>
    <w:rsid w:val="00935733"/>
    <w:rsid w:val="00935BB1"/>
    <w:rsid w:val="00936978"/>
    <w:rsid w:val="0093713F"/>
    <w:rsid w:val="0093785C"/>
    <w:rsid w:val="00937CEC"/>
    <w:rsid w:val="009418E9"/>
    <w:rsid w:val="0094251C"/>
    <w:rsid w:val="00942DC6"/>
    <w:rsid w:val="009435C1"/>
    <w:rsid w:val="0094445B"/>
    <w:rsid w:val="00944BDC"/>
    <w:rsid w:val="00946454"/>
    <w:rsid w:val="009464FC"/>
    <w:rsid w:val="00946D2E"/>
    <w:rsid w:val="00947083"/>
    <w:rsid w:val="009501CB"/>
    <w:rsid w:val="00951FD3"/>
    <w:rsid w:val="00953A5C"/>
    <w:rsid w:val="00953B2B"/>
    <w:rsid w:val="0095459B"/>
    <w:rsid w:val="00955A22"/>
    <w:rsid w:val="00956D8E"/>
    <w:rsid w:val="00957FFC"/>
    <w:rsid w:val="00960729"/>
    <w:rsid w:val="009627DA"/>
    <w:rsid w:val="009631CB"/>
    <w:rsid w:val="00964138"/>
    <w:rsid w:val="009644EA"/>
    <w:rsid w:val="009656E7"/>
    <w:rsid w:val="00966A14"/>
    <w:rsid w:val="00966B70"/>
    <w:rsid w:val="00967095"/>
    <w:rsid w:val="00967683"/>
    <w:rsid w:val="00972B2B"/>
    <w:rsid w:val="0097324E"/>
    <w:rsid w:val="00973414"/>
    <w:rsid w:val="009743A5"/>
    <w:rsid w:val="00975A5F"/>
    <w:rsid w:val="00976C25"/>
    <w:rsid w:val="009775C2"/>
    <w:rsid w:val="00977B3A"/>
    <w:rsid w:val="00977D48"/>
    <w:rsid w:val="00980602"/>
    <w:rsid w:val="0098067F"/>
    <w:rsid w:val="0098191B"/>
    <w:rsid w:val="00981BA0"/>
    <w:rsid w:val="00982E17"/>
    <w:rsid w:val="00985D10"/>
    <w:rsid w:val="00986049"/>
    <w:rsid w:val="009862C2"/>
    <w:rsid w:val="009866E9"/>
    <w:rsid w:val="009876BE"/>
    <w:rsid w:val="00987F3A"/>
    <w:rsid w:val="00990426"/>
    <w:rsid w:val="009911C1"/>
    <w:rsid w:val="00991B98"/>
    <w:rsid w:val="0099204A"/>
    <w:rsid w:val="009921CE"/>
    <w:rsid w:val="009926D9"/>
    <w:rsid w:val="0099492F"/>
    <w:rsid w:val="00994D0C"/>
    <w:rsid w:val="00995D43"/>
    <w:rsid w:val="00995E7F"/>
    <w:rsid w:val="00996DFF"/>
    <w:rsid w:val="00997A8A"/>
    <w:rsid w:val="00997C8A"/>
    <w:rsid w:val="009A25CD"/>
    <w:rsid w:val="009A3053"/>
    <w:rsid w:val="009A3105"/>
    <w:rsid w:val="009A3381"/>
    <w:rsid w:val="009A4D53"/>
    <w:rsid w:val="009A5475"/>
    <w:rsid w:val="009B3316"/>
    <w:rsid w:val="009B74B2"/>
    <w:rsid w:val="009B7D8D"/>
    <w:rsid w:val="009C1862"/>
    <w:rsid w:val="009C1C87"/>
    <w:rsid w:val="009C1C97"/>
    <w:rsid w:val="009C22C9"/>
    <w:rsid w:val="009C26D8"/>
    <w:rsid w:val="009C314B"/>
    <w:rsid w:val="009C4BF4"/>
    <w:rsid w:val="009C5919"/>
    <w:rsid w:val="009C5951"/>
    <w:rsid w:val="009D0785"/>
    <w:rsid w:val="009D0E4E"/>
    <w:rsid w:val="009D0E7E"/>
    <w:rsid w:val="009D1CAE"/>
    <w:rsid w:val="009D3822"/>
    <w:rsid w:val="009D3A58"/>
    <w:rsid w:val="009D50A9"/>
    <w:rsid w:val="009D553D"/>
    <w:rsid w:val="009D7C02"/>
    <w:rsid w:val="009E0452"/>
    <w:rsid w:val="009E0700"/>
    <w:rsid w:val="009E1B85"/>
    <w:rsid w:val="009E1F28"/>
    <w:rsid w:val="009E208B"/>
    <w:rsid w:val="009E2801"/>
    <w:rsid w:val="009E2F2E"/>
    <w:rsid w:val="009E2FA6"/>
    <w:rsid w:val="009E4709"/>
    <w:rsid w:val="009E65E8"/>
    <w:rsid w:val="009E7843"/>
    <w:rsid w:val="009E7B61"/>
    <w:rsid w:val="009E7EC2"/>
    <w:rsid w:val="009F0243"/>
    <w:rsid w:val="009F0DB2"/>
    <w:rsid w:val="009F46BE"/>
    <w:rsid w:val="009F494A"/>
    <w:rsid w:val="009F5D37"/>
    <w:rsid w:val="009F60C3"/>
    <w:rsid w:val="009F62A3"/>
    <w:rsid w:val="009F7BB7"/>
    <w:rsid w:val="00A0091D"/>
    <w:rsid w:val="00A0120C"/>
    <w:rsid w:val="00A01B83"/>
    <w:rsid w:val="00A01D35"/>
    <w:rsid w:val="00A0269E"/>
    <w:rsid w:val="00A03324"/>
    <w:rsid w:val="00A04049"/>
    <w:rsid w:val="00A0424E"/>
    <w:rsid w:val="00A0502D"/>
    <w:rsid w:val="00A05BF4"/>
    <w:rsid w:val="00A06DB7"/>
    <w:rsid w:val="00A10173"/>
    <w:rsid w:val="00A10C0D"/>
    <w:rsid w:val="00A128A7"/>
    <w:rsid w:val="00A13533"/>
    <w:rsid w:val="00A13852"/>
    <w:rsid w:val="00A160D8"/>
    <w:rsid w:val="00A17994"/>
    <w:rsid w:val="00A207FC"/>
    <w:rsid w:val="00A208F6"/>
    <w:rsid w:val="00A20C3F"/>
    <w:rsid w:val="00A2173E"/>
    <w:rsid w:val="00A222FA"/>
    <w:rsid w:val="00A22B1C"/>
    <w:rsid w:val="00A22C58"/>
    <w:rsid w:val="00A23B90"/>
    <w:rsid w:val="00A23CD5"/>
    <w:rsid w:val="00A245CE"/>
    <w:rsid w:val="00A24832"/>
    <w:rsid w:val="00A248B8"/>
    <w:rsid w:val="00A24937"/>
    <w:rsid w:val="00A2558A"/>
    <w:rsid w:val="00A256A6"/>
    <w:rsid w:val="00A25B47"/>
    <w:rsid w:val="00A264AB"/>
    <w:rsid w:val="00A27D3C"/>
    <w:rsid w:val="00A3076B"/>
    <w:rsid w:val="00A3195D"/>
    <w:rsid w:val="00A31B4C"/>
    <w:rsid w:val="00A33D1C"/>
    <w:rsid w:val="00A33FE6"/>
    <w:rsid w:val="00A346EF"/>
    <w:rsid w:val="00A36311"/>
    <w:rsid w:val="00A36742"/>
    <w:rsid w:val="00A3787E"/>
    <w:rsid w:val="00A378D1"/>
    <w:rsid w:val="00A400EC"/>
    <w:rsid w:val="00A40C3B"/>
    <w:rsid w:val="00A41A1D"/>
    <w:rsid w:val="00A45F80"/>
    <w:rsid w:val="00A472E3"/>
    <w:rsid w:val="00A473A4"/>
    <w:rsid w:val="00A47881"/>
    <w:rsid w:val="00A503BA"/>
    <w:rsid w:val="00A51588"/>
    <w:rsid w:val="00A54048"/>
    <w:rsid w:val="00A54627"/>
    <w:rsid w:val="00A554CF"/>
    <w:rsid w:val="00A568F3"/>
    <w:rsid w:val="00A56FEB"/>
    <w:rsid w:val="00A57770"/>
    <w:rsid w:val="00A60066"/>
    <w:rsid w:val="00A6320B"/>
    <w:rsid w:val="00A6341B"/>
    <w:rsid w:val="00A66444"/>
    <w:rsid w:val="00A66B57"/>
    <w:rsid w:val="00A66CD2"/>
    <w:rsid w:val="00A66EB9"/>
    <w:rsid w:val="00A67785"/>
    <w:rsid w:val="00A70BA3"/>
    <w:rsid w:val="00A728E3"/>
    <w:rsid w:val="00A74156"/>
    <w:rsid w:val="00A74308"/>
    <w:rsid w:val="00A748F8"/>
    <w:rsid w:val="00A753F6"/>
    <w:rsid w:val="00A76D45"/>
    <w:rsid w:val="00A7750D"/>
    <w:rsid w:val="00A775FB"/>
    <w:rsid w:val="00A81FCA"/>
    <w:rsid w:val="00A82299"/>
    <w:rsid w:val="00A8251B"/>
    <w:rsid w:val="00A852CB"/>
    <w:rsid w:val="00A8703A"/>
    <w:rsid w:val="00A87407"/>
    <w:rsid w:val="00A87868"/>
    <w:rsid w:val="00A91309"/>
    <w:rsid w:val="00A92597"/>
    <w:rsid w:val="00A942DB"/>
    <w:rsid w:val="00A946DB"/>
    <w:rsid w:val="00A94EAE"/>
    <w:rsid w:val="00A95F45"/>
    <w:rsid w:val="00A95F89"/>
    <w:rsid w:val="00A96786"/>
    <w:rsid w:val="00A96913"/>
    <w:rsid w:val="00A96BAB"/>
    <w:rsid w:val="00A97590"/>
    <w:rsid w:val="00A979F0"/>
    <w:rsid w:val="00A97D31"/>
    <w:rsid w:val="00A97F0B"/>
    <w:rsid w:val="00AA036A"/>
    <w:rsid w:val="00AA0AB8"/>
    <w:rsid w:val="00AA102A"/>
    <w:rsid w:val="00AA1569"/>
    <w:rsid w:val="00AA2B09"/>
    <w:rsid w:val="00AA30F1"/>
    <w:rsid w:val="00AA3576"/>
    <w:rsid w:val="00AA4BD0"/>
    <w:rsid w:val="00AA6CC2"/>
    <w:rsid w:val="00AB0E94"/>
    <w:rsid w:val="00AB0EF8"/>
    <w:rsid w:val="00AB223A"/>
    <w:rsid w:val="00AB2627"/>
    <w:rsid w:val="00AB274D"/>
    <w:rsid w:val="00AB57C3"/>
    <w:rsid w:val="00AB6075"/>
    <w:rsid w:val="00AB65A0"/>
    <w:rsid w:val="00AB6C18"/>
    <w:rsid w:val="00AB74F5"/>
    <w:rsid w:val="00AB750A"/>
    <w:rsid w:val="00AC01AA"/>
    <w:rsid w:val="00AC1686"/>
    <w:rsid w:val="00AC2154"/>
    <w:rsid w:val="00AC3451"/>
    <w:rsid w:val="00AC42C9"/>
    <w:rsid w:val="00AC464B"/>
    <w:rsid w:val="00AC6DED"/>
    <w:rsid w:val="00AC7290"/>
    <w:rsid w:val="00AD02E8"/>
    <w:rsid w:val="00AD09C1"/>
    <w:rsid w:val="00AD0D94"/>
    <w:rsid w:val="00AD1076"/>
    <w:rsid w:val="00AD231B"/>
    <w:rsid w:val="00AD28AF"/>
    <w:rsid w:val="00AD2F69"/>
    <w:rsid w:val="00AD4B23"/>
    <w:rsid w:val="00AD60D7"/>
    <w:rsid w:val="00AD73B9"/>
    <w:rsid w:val="00AE0227"/>
    <w:rsid w:val="00AE0363"/>
    <w:rsid w:val="00AE05D7"/>
    <w:rsid w:val="00AE3255"/>
    <w:rsid w:val="00AE33C7"/>
    <w:rsid w:val="00AE4949"/>
    <w:rsid w:val="00AE5D27"/>
    <w:rsid w:val="00AE7D50"/>
    <w:rsid w:val="00AF03EC"/>
    <w:rsid w:val="00AF0EA9"/>
    <w:rsid w:val="00AF1DAA"/>
    <w:rsid w:val="00AF1F99"/>
    <w:rsid w:val="00AF2B93"/>
    <w:rsid w:val="00AF2D3A"/>
    <w:rsid w:val="00AF2DB7"/>
    <w:rsid w:val="00AF32BD"/>
    <w:rsid w:val="00AF4670"/>
    <w:rsid w:val="00AF4BBC"/>
    <w:rsid w:val="00AF4C1F"/>
    <w:rsid w:val="00AF5DB5"/>
    <w:rsid w:val="00AF5E48"/>
    <w:rsid w:val="00B004D8"/>
    <w:rsid w:val="00B017C7"/>
    <w:rsid w:val="00B0204B"/>
    <w:rsid w:val="00B02C58"/>
    <w:rsid w:val="00B0367A"/>
    <w:rsid w:val="00B04406"/>
    <w:rsid w:val="00B04729"/>
    <w:rsid w:val="00B072B7"/>
    <w:rsid w:val="00B10059"/>
    <w:rsid w:val="00B12A44"/>
    <w:rsid w:val="00B12BFB"/>
    <w:rsid w:val="00B137C6"/>
    <w:rsid w:val="00B17991"/>
    <w:rsid w:val="00B208C5"/>
    <w:rsid w:val="00B2154E"/>
    <w:rsid w:val="00B21CE9"/>
    <w:rsid w:val="00B21D56"/>
    <w:rsid w:val="00B21FDF"/>
    <w:rsid w:val="00B22629"/>
    <w:rsid w:val="00B23509"/>
    <w:rsid w:val="00B23CD6"/>
    <w:rsid w:val="00B24E3C"/>
    <w:rsid w:val="00B27AC2"/>
    <w:rsid w:val="00B27B08"/>
    <w:rsid w:val="00B27E49"/>
    <w:rsid w:val="00B31C0D"/>
    <w:rsid w:val="00B3213E"/>
    <w:rsid w:val="00B32FD9"/>
    <w:rsid w:val="00B352F0"/>
    <w:rsid w:val="00B358B0"/>
    <w:rsid w:val="00B35D99"/>
    <w:rsid w:val="00B36609"/>
    <w:rsid w:val="00B37077"/>
    <w:rsid w:val="00B40022"/>
    <w:rsid w:val="00B405F7"/>
    <w:rsid w:val="00B41367"/>
    <w:rsid w:val="00B41A4C"/>
    <w:rsid w:val="00B424D7"/>
    <w:rsid w:val="00B43030"/>
    <w:rsid w:val="00B4457F"/>
    <w:rsid w:val="00B4639D"/>
    <w:rsid w:val="00B47796"/>
    <w:rsid w:val="00B47CD2"/>
    <w:rsid w:val="00B51398"/>
    <w:rsid w:val="00B51578"/>
    <w:rsid w:val="00B51B54"/>
    <w:rsid w:val="00B54176"/>
    <w:rsid w:val="00B5692E"/>
    <w:rsid w:val="00B57E38"/>
    <w:rsid w:val="00B6310A"/>
    <w:rsid w:val="00B63801"/>
    <w:rsid w:val="00B649CE"/>
    <w:rsid w:val="00B65796"/>
    <w:rsid w:val="00B70DCC"/>
    <w:rsid w:val="00B7292C"/>
    <w:rsid w:val="00B74BCA"/>
    <w:rsid w:val="00B75C4A"/>
    <w:rsid w:val="00B779AE"/>
    <w:rsid w:val="00B80A5A"/>
    <w:rsid w:val="00B83CE1"/>
    <w:rsid w:val="00B847FB"/>
    <w:rsid w:val="00B85246"/>
    <w:rsid w:val="00B87294"/>
    <w:rsid w:val="00B87709"/>
    <w:rsid w:val="00B916D4"/>
    <w:rsid w:val="00B9298C"/>
    <w:rsid w:val="00B943F9"/>
    <w:rsid w:val="00B9508F"/>
    <w:rsid w:val="00B9636E"/>
    <w:rsid w:val="00B97FFB"/>
    <w:rsid w:val="00BA02DB"/>
    <w:rsid w:val="00BA1C38"/>
    <w:rsid w:val="00BA26DD"/>
    <w:rsid w:val="00BA5369"/>
    <w:rsid w:val="00BA5972"/>
    <w:rsid w:val="00BA5E79"/>
    <w:rsid w:val="00BB0FDA"/>
    <w:rsid w:val="00BB12CB"/>
    <w:rsid w:val="00BB25D9"/>
    <w:rsid w:val="00BB3B92"/>
    <w:rsid w:val="00BB511A"/>
    <w:rsid w:val="00BB57FA"/>
    <w:rsid w:val="00BB72D6"/>
    <w:rsid w:val="00BB74F1"/>
    <w:rsid w:val="00BB7A66"/>
    <w:rsid w:val="00BC14B2"/>
    <w:rsid w:val="00BC2054"/>
    <w:rsid w:val="00BC2888"/>
    <w:rsid w:val="00BC2D7F"/>
    <w:rsid w:val="00BC62E1"/>
    <w:rsid w:val="00BC73C5"/>
    <w:rsid w:val="00BD0A87"/>
    <w:rsid w:val="00BD0ACD"/>
    <w:rsid w:val="00BD1FEC"/>
    <w:rsid w:val="00BD30CA"/>
    <w:rsid w:val="00BD3760"/>
    <w:rsid w:val="00BD3E75"/>
    <w:rsid w:val="00BD5F7F"/>
    <w:rsid w:val="00BD60D1"/>
    <w:rsid w:val="00BE0051"/>
    <w:rsid w:val="00BE01D5"/>
    <w:rsid w:val="00BE0377"/>
    <w:rsid w:val="00BE0A57"/>
    <w:rsid w:val="00BE0F16"/>
    <w:rsid w:val="00BE1C83"/>
    <w:rsid w:val="00BE298D"/>
    <w:rsid w:val="00BE483D"/>
    <w:rsid w:val="00BE7826"/>
    <w:rsid w:val="00BE7945"/>
    <w:rsid w:val="00BF030C"/>
    <w:rsid w:val="00BF0E1B"/>
    <w:rsid w:val="00BF262E"/>
    <w:rsid w:val="00BF2AE5"/>
    <w:rsid w:val="00BF37C4"/>
    <w:rsid w:val="00BF43C0"/>
    <w:rsid w:val="00BF43C9"/>
    <w:rsid w:val="00BF4885"/>
    <w:rsid w:val="00BF494D"/>
    <w:rsid w:val="00BF4B8E"/>
    <w:rsid w:val="00BF5EDE"/>
    <w:rsid w:val="00BF5FA5"/>
    <w:rsid w:val="00BF69CE"/>
    <w:rsid w:val="00BF78AB"/>
    <w:rsid w:val="00BF7D1E"/>
    <w:rsid w:val="00BF7D80"/>
    <w:rsid w:val="00C00E5A"/>
    <w:rsid w:val="00C01B78"/>
    <w:rsid w:val="00C03CAA"/>
    <w:rsid w:val="00C0749F"/>
    <w:rsid w:val="00C0772A"/>
    <w:rsid w:val="00C07FBE"/>
    <w:rsid w:val="00C10F61"/>
    <w:rsid w:val="00C11176"/>
    <w:rsid w:val="00C115CE"/>
    <w:rsid w:val="00C11B7B"/>
    <w:rsid w:val="00C14F47"/>
    <w:rsid w:val="00C151D7"/>
    <w:rsid w:val="00C16A74"/>
    <w:rsid w:val="00C16DB3"/>
    <w:rsid w:val="00C17AF6"/>
    <w:rsid w:val="00C20294"/>
    <w:rsid w:val="00C21712"/>
    <w:rsid w:val="00C218CE"/>
    <w:rsid w:val="00C21A7E"/>
    <w:rsid w:val="00C22BDA"/>
    <w:rsid w:val="00C23A8E"/>
    <w:rsid w:val="00C24A91"/>
    <w:rsid w:val="00C2569D"/>
    <w:rsid w:val="00C256C9"/>
    <w:rsid w:val="00C25A59"/>
    <w:rsid w:val="00C26440"/>
    <w:rsid w:val="00C27658"/>
    <w:rsid w:val="00C27BCD"/>
    <w:rsid w:val="00C30030"/>
    <w:rsid w:val="00C307BF"/>
    <w:rsid w:val="00C30C06"/>
    <w:rsid w:val="00C30C7B"/>
    <w:rsid w:val="00C30E15"/>
    <w:rsid w:val="00C31600"/>
    <w:rsid w:val="00C32457"/>
    <w:rsid w:val="00C32DC3"/>
    <w:rsid w:val="00C32F8E"/>
    <w:rsid w:val="00C344B1"/>
    <w:rsid w:val="00C354ED"/>
    <w:rsid w:val="00C36F8B"/>
    <w:rsid w:val="00C37ED5"/>
    <w:rsid w:val="00C37FF2"/>
    <w:rsid w:val="00C42506"/>
    <w:rsid w:val="00C42D0E"/>
    <w:rsid w:val="00C43430"/>
    <w:rsid w:val="00C43751"/>
    <w:rsid w:val="00C43B22"/>
    <w:rsid w:val="00C441C1"/>
    <w:rsid w:val="00C44596"/>
    <w:rsid w:val="00C4567F"/>
    <w:rsid w:val="00C45728"/>
    <w:rsid w:val="00C45D28"/>
    <w:rsid w:val="00C45E1B"/>
    <w:rsid w:val="00C46342"/>
    <w:rsid w:val="00C471D0"/>
    <w:rsid w:val="00C50CBF"/>
    <w:rsid w:val="00C51233"/>
    <w:rsid w:val="00C51A70"/>
    <w:rsid w:val="00C51D05"/>
    <w:rsid w:val="00C5219A"/>
    <w:rsid w:val="00C5245F"/>
    <w:rsid w:val="00C5399B"/>
    <w:rsid w:val="00C54AD1"/>
    <w:rsid w:val="00C55B4C"/>
    <w:rsid w:val="00C57A54"/>
    <w:rsid w:val="00C6053B"/>
    <w:rsid w:val="00C61535"/>
    <w:rsid w:val="00C618F6"/>
    <w:rsid w:val="00C61D98"/>
    <w:rsid w:val="00C64B75"/>
    <w:rsid w:val="00C66C0A"/>
    <w:rsid w:val="00C67BBB"/>
    <w:rsid w:val="00C67D48"/>
    <w:rsid w:val="00C73217"/>
    <w:rsid w:val="00C736A7"/>
    <w:rsid w:val="00C74176"/>
    <w:rsid w:val="00C75A23"/>
    <w:rsid w:val="00C75F7A"/>
    <w:rsid w:val="00C7681D"/>
    <w:rsid w:val="00C77945"/>
    <w:rsid w:val="00C81081"/>
    <w:rsid w:val="00C81144"/>
    <w:rsid w:val="00C82118"/>
    <w:rsid w:val="00C82538"/>
    <w:rsid w:val="00C82C77"/>
    <w:rsid w:val="00C840F9"/>
    <w:rsid w:val="00C84881"/>
    <w:rsid w:val="00C85115"/>
    <w:rsid w:val="00C8590A"/>
    <w:rsid w:val="00C859C1"/>
    <w:rsid w:val="00C86063"/>
    <w:rsid w:val="00C8643F"/>
    <w:rsid w:val="00C8728F"/>
    <w:rsid w:val="00C90D65"/>
    <w:rsid w:val="00C9136C"/>
    <w:rsid w:val="00C9148D"/>
    <w:rsid w:val="00C933CC"/>
    <w:rsid w:val="00C9341E"/>
    <w:rsid w:val="00C94284"/>
    <w:rsid w:val="00C943F6"/>
    <w:rsid w:val="00C94B59"/>
    <w:rsid w:val="00C94D55"/>
    <w:rsid w:val="00C94F80"/>
    <w:rsid w:val="00C95621"/>
    <w:rsid w:val="00C960BB"/>
    <w:rsid w:val="00C96A44"/>
    <w:rsid w:val="00C97F00"/>
    <w:rsid w:val="00CA0783"/>
    <w:rsid w:val="00CA2309"/>
    <w:rsid w:val="00CA2714"/>
    <w:rsid w:val="00CA6650"/>
    <w:rsid w:val="00CA6AF6"/>
    <w:rsid w:val="00CA71F1"/>
    <w:rsid w:val="00CB0346"/>
    <w:rsid w:val="00CB2AD2"/>
    <w:rsid w:val="00CB3F45"/>
    <w:rsid w:val="00CB4D8F"/>
    <w:rsid w:val="00CB5119"/>
    <w:rsid w:val="00CB75BB"/>
    <w:rsid w:val="00CB7F22"/>
    <w:rsid w:val="00CC00E8"/>
    <w:rsid w:val="00CC2355"/>
    <w:rsid w:val="00CC281C"/>
    <w:rsid w:val="00CC28FF"/>
    <w:rsid w:val="00CC4191"/>
    <w:rsid w:val="00CC5275"/>
    <w:rsid w:val="00CC5B4C"/>
    <w:rsid w:val="00CC69F5"/>
    <w:rsid w:val="00CC6B62"/>
    <w:rsid w:val="00CC6D02"/>
    <w:rsid w:val="00CC74C7"/>
    <w:rsid w:val="00CC7F7D"/>
    <w:rsid w:val="00CD1385"/>
    <w:rsid w:val="00CD4556"/>
    <w:rsid w:val="00CD4796"/>
    <w:rsid w:val="00CD4C81"/>
    <w:rsid w:val="00CD5244"/>
    <w:rsid w:val="00CD62E2"/>
    <w:rsid w:val="00CD7EC1"/>
    <w:rsid w:val="00CE022E"/>
    <w:rsid w:val="00CE0817"/>
    <w:rsid w:val="00CE0CB2"/>
    <w:rsid w:val="00CE0FDA"/>
    <w:rsid w:val="00CE2350"/>
    <w:rsid w:val="00CE5021"/>
    <w:rsid w:val="00CE735E"/>
    <w:rsid w:val="00CE7E19"/>
    <w:rsid w:val="00CF1E87"/>
    <w:rsid w:val="00CF2CAB"/>
    <w:rsid w:val="00CF2FFB"/>
    <w:rsid w:val="00CF388A"/>
    <w:rsid w:val="00CF3B22"/>
    <w:rsid w:val="00CF44EC"/>
    <w:rsid w:val="00CF4FEF"/>
    <w:rsid w:val="00CF5823"/>
    <w:rsid w:val="00CF5C49"/>
    <w:rsid w:val="00CF739A"/>
    <w:rsid w:val="00D00491"/>
    <w:rsid w:val="00D04D47"/>
    <w:rsid w:val="00D05519"/>
    <w:rsid w:val="00D05F48"/>
    <w:rsid w:val="00D06E25"/>
    <w:rsid w:val="00D07B08"/>
    <w:rsid w:val="00D07BA3"/>
    <w:rsid w:val="00D10160"/>
    <w:rsid w:val="00D10321"/>
    <w:rsid w:val="00D104DE"/>
    <w:rsid w:val="00D10AC8"/>
    <w:rsid w:val="00D1101B"/>
    <w:rsid w:val="00D11874"/>
    <w:rsid w:val="00D11ADF"/>
    <w:rsid w:val="00D1201F"/>
    <w:rsid w:val="00D12D93"/>
    <w:rsid w:val="00D1368B"/>
    <w:rsid w:val="00D13A01"/>
    <w:rsid w:val="00D13AD3"/>
    <w:rsid w:val="00D13FB3"/>
    <w:rsid w:val="00D14419"/>
    <w:rsid w:val="00D144C9"/>
    <w:rsid w:val="00D15259"/>
    <w:rsid w:val="00D15CCE"/>
    <w:rsid w:val="00D178C1"/>
    <w:rsid w:val="00D17E04"/>
    <w:rsid w:val="00D20C2F"/>
    <w:rsid w:val="00D22221"/>
    <w:rsid w:val="00D2284F"/>
    <w:rsid w:val="00D231C3"/>
    <w:rsid w:val="00D23B93"/>
    <w:rsid w:val="00D255B6"/>
    <w:rsid w:val="00D25F2E"/>
    <w:rsid w:val="00D2607C"/>
    <w:rsid w:val="00D2630A"/>
    <w:rsid w:val="00D2774A"/>
    <w:rsid w:val="00D3030E"/>
    <w:rsid w:val="00D33E48"/>
    <w:rsid w:val="00D360A3"/>
    <w:rsid w:val="00D36683"/>
    <w:rsid w:val="00D36FB9"/>
    <w:rsid w:val="00D41650"/>
    <w:rsid w:val="00D42051"/>
    <w:rsid w:val="00D4258A"/>
    <w:rsid w:val="00D432B2"/>
    <w:rsid w:val="00D477DC"/>
    <w:rsid w:val="00D47F8B"/>
    <w:rsid w:val="00D503E4"/>
    <w:rsid w:val="00D5079A"/>
    <w:rsid w:val="00D50CF4"/>
    <w:rsid w:val="00D5263C"/>
    <w:rsid w:val="00D527E9"/>
    <w:rsid w:val="00D53791"/>
    <w:rsid w:val="00D542FD"/>
    <w:rsid w:val="00D545DD"/>
    <w:rsid w:val="00D54B9D"/>
    <w:rsid w:val="00D550E2"/>
    <w:rsid w:val="00D5601E"/>
    <w:rsid w:val="00D56D72"/>
    <w:rsid w:val="00D574F8"/>
    <w:rsid w:val="00D5753D"/>
    <w:rsid w:val="00D57B43"/>
    <w:rsid w:val="00D57C16"/>
    <w:rsid w:val="00D57E26"/>
    <w:rsid w:val="00D60125"/>
    <w:rsid w:val="00D60148"/>
    <w:rsid w:val="00D60EDC"/>
    <w:rsid w:val="00D614BA"/>
    <w:rsid w:val="00D6276D"/>
    <w:rsid w:val="00D628C1"/>
    <w:rsid w:val="00D63300"/>
    <w:rsid w:val="00D63604"/>
    <w:rsid w:val="00D672B0"/>
    <w:rsid w:val="00D67785"/>
    <w:rsid w:val="00D71267"/>
    <w:rsid w:val="00D71D0A"/>
    <w:rsid w:val="00D74162"/>
    <w:rsid w:val="00D765BF"/>
    <w:rsid w:val="00D77394"/>
    <w:rsid w:val="00D802BB"/>
    <w:rsid w:val="00D805C3"/>
    <w:rsid w:val="00D807F9"/>
    <w:rsid w:val="00D80F11"/>
    <w:rsid w:val="00D80FEE"/>
    <w:rsid w:val="00D837DF"/>
    <w:rsid w:val="00D843B7"/>
    <w:rsid w:val="00D875F5"/>
    <w:rsid w:val="00D87BFE"/>
    <w:rsid w:val="00D911CA"/>
    <w:rsid w:val="00D918F5"/>
    <w:rsid w:val="00D9214D"/>
    <w:rsid w:val="00D93461"/>
    <w:rsid w:val="00D942E4"/>
    <w:rsid w:val="00D945B4"/>
    <w:rsid w:val="00D949BA"/>
    <w:rsid w:val="00D958BA"/>
    <w:rsid w:val="00D9597C"/>
    <w:rsid w:val="00D95E67"/>
    <w:rsid w:val="00D9617C"/>
    <w:rsid w:val="00DA15EA"/>
    <w:rsid w:val="00DA4B32"/>
    <w:rsid w:val="00DA5077"/>
    <w:rsid w:val="00DA53C6"/>
    <w:rsid w:val="00DA577E"/>
    <w:rsid w:val="00DA58C8"/>
    <w:rsid w:val="00DA635D"/>
    <w:rsid w:val="00DA68F5"/>
    <w:rsid w:val="00DB082E"/>
    <w:rsid w:val="00DB15AB"/>
    <w:rsid w:val="00DB178F"/>
    <w:rsid w:val="00DB1CD5"/>
    <w:rsid w:val="00DB33EF"/>
    <w:rsid w:val="00DB45F5"/>
    <w:rsid w:val="00DB4631"/>
    <w:rsid w:val="00DB5837"/>
    <w:rsid w:val="00DB5AB8"/>
    <w:rsid w:val="00DB6B89"/>
    <w:rsid w:val="00DB7881"/>
    <w:rsid w:val="00DB7F4C"/>
    <w:rsid w:val="00DC535C"/>
    <w:rsid w:val="00DC57DC"/>
    <w:rsid w:val="00DC798F"/>
    <w:rsid w:val="00DD0266"/>
    <w:rsid w:val="00DD0704"/>
    <w:rsid w:val="00DD29B6"/>
    <w:rsid w:val="00DD4ED7"/>
    <w:rsid w:val="00DD5880"/>
    <w:rsid w:val="00DD6534"/>
    <w:rsid w:val="00DD7027"/>
    <w:rsid w:val="00DD72F9"/>
    <w:rsid w:val="00DD7406"/>
    <w:rsid w:val="00DE0C46"/>
    <w:rsid w:val="00DE2E46"/>
    <w:rsid w:val="00DE3389"/>
    <w:rsid w:val="00DE4250"/>
    <w:rsid w:val="00DE4BD6"/>
    <w:rsid w:val="00DE5659"/>
    <w:rsid w:val="00DE5720"/>
    <w:rsid w:val="00DE5A21"/>
    <w:rsid w:val="00DE601F"/>
    <w:rsid w:val="00DE6CB8"/>
    <w:rsid w:val="00DE74F8"/>
    <w:rsid w:val="00DE7AA9"/>
    <w:rsid w:val="00DF08F7"/>
    <w:rsid w:val="00DF0BF0"/>
    <w:rsid w:val="00DF105B"/>
    <w:rsid w:val="00DF33A3"/>
    <w:rsid w:val="00DF36EF"/>
    <w:rsid w:val="00DF3EAF"/>
    <w:rsid w:val="00DF530F"/>
    <w:rsid w:val="00DF61A9"/>
    <w:rsid w:val="00DF713D"/>
    <w:rsid w:val="00DF743E"/>
    <w:rsid w:val="00E008EF"/>
    <w:rsid w:val="00E01306"/>
    <w:rsid w:val="00E022C3"/>
    <w:rsid w:val="00E02688"/>
    <w:rsid w:val="00E038EC"/>
    <w:rsid w:val="00E039FE"/>
    <w:rsid w:val="00E04719"/>
    <w:rsid w:val="00E04D42"/>
    <w:rsid w:val="00E05FD8"/>
    <w:rsid w:val="00E07562"/>
    <w:rsid w:val="00E07DF2"/>
    <w:rsid w:val="00E122AE"/>
    <w:rsid w:val="00E12719"/>
    <w:rsid w:val="00E12807"/>
    <w:rsid w:val="00E13192"/>
    <w:rsid w:val="00E1332D"/>
    <w:rsid w:val="00E1344F"/>
    <w:rsid w:val="00E138D9"/>
    <w:rsid w:val="00E14E88"/>
    <w:rsid w:val="00E200D1"/>
    <w:rsid w:val="00E20956"/>
    <w:rsid w:val="00E2177E"/>
    <w:rsid w:val="00E21B0B"/>
    <w:rsid w:val="00E22ADC"/>
    <w:rsid w:val="00E22DCF"/>
    <w:rsid w:val="00E231CF"/>
    <w:rsid w:val="00E2352A"/>
    <w:rsid w:val="00E24797"/>
    <w:rsid w:val="00E250BD"/>
    <w:rsid w:val="00E25477"/>
    <w:rsid w:val="00E257A6"/>
    <w:rsid w:val="00E25AB6"/>
    <w:rsid w:val="00E25FA0"/>
    <w:rsid w:val="00E25FF1"/>
    <w:rsid w:val="00E30487"/>
    <w:rsid w:val="00E305D4"/>
    <w:rsid w:val="00E3073C"/>
    <w:rsid w:val="00E30AB2"/>
    <w:rsid w:val="00E3105D"/>
    <w:rsid w:val="00E31678"/>
    <w:rsid w:val="00E318F2"/>
    <w:rsid w:val="00E31F92"/>
    <w:rsid w:val="00E32185"/>
    <w:rsid w:val="00E32D97"/>
    <w:rsid w:val="00E34CC7"/>
    <w:rsid w:val="00E34CDD"/>
    <w:rsid w:val="00E356DE"/>
    <w:rsid w:val="00E35798"/>
    <w:rsid w:val="00E37309"/>
    <w:rsid w:val="00E37FF1"/>
    <w:rsid w:val="00E40754"/>
    <w:rsid w:val="00E42375"/>
    <w:rsid w:val="00E43B56"/>
    <w:rsid w:val="00E4469D"/>
    <w:rsid w:val="00E448AA"/>
    <w:rsid w:val="00E46A27"/>
    <w:rsid w:val="00E46FF0"/>
    <w:rsid w:val="00E541F8"/>
    <w:rsid w:val="00E542E3"/>
    <w:rsid w:val="00E547A9"/>
    <w:rsid w:val="00E5526D"/>
    <w:rsid w:val="00E55F2C"/>
    <w:rsid w:val="00E55F45"/>
    <w:rsid w:val="00E56265"/>
    <w:rsid w:val="00E564F1"/>
    <w:rsid w:val="00E569E2"/>
    <w:rsid w:val="00E5731A"/>
    <w:rsid w:val="00E608CF"/>
    <w:rsid w:val="00E60D51"/>
    <w:rsid w:val="00E622F0"/>
    <w:rsid w:val="00E63F50"/>
    <w:rsid w:val="00E65E80"/>
    <w:rsid w:val="00E66125"/>
    <w:rsid w:val="00E67154"/>
    <w:rsid w:val="00E67382"/>
    <w:rsid w:val="00E70E0E"/>
    <w:rsid w:val="00E715EB"/>
    <w:rsid w:val="00E73831"/>
    <w:rsid w:val="00E74541"/>
    <w:rsid w:val="00E7477A"/>
    <w:rsid w:val="00E74A82"/>
    <w:rsid w:val="00E76450"/>
    <w:rsid w:val="00E77284"/>
    <w:rsid w:val="00E77CCF"/>
    <w:rsid w:val="00E77F4B"/>
    <w:rsid w:val="00E80314"/>
    <w:rsid w:val="00E8283E"/>
    <w:rsid w:val="00E83343"/>
    <w:rsid w:val="00E8384B"/>
    <w:rsid w:val="00E846A0"/>
    <w:rsid w:val="00E85440"/>
    <w:rsid w:val="00E85B86"/>
    <w:rsid w:val="00E85C10"/>
    <w:rsid w:val="00E86C1E"/>
    <w:rsid w:val="00E87C64"/>
    <w:rsid w:val="00E87D4B"/>
    <w:rsid w:val="00E90D17"/>
    <w:rsid w:val="00E92CC4"/>
    <w:rsid w:val="00E9302E"/>
    <w:rsid w:val="00E96364"/>
    <w:rsid w:val="00E96441"/>
    <w:rsid w:val="00E97B31"/>
    <w:rsid w:val="00EA014A"/>
    <w:rsid w:val="00EA24DA"/>
    <w:rsid w:val="00EA272E"/>
    <w:rsid w:val="00EA2AA6"/>
    <w:rsid w:val="00EA5B16"/>
    <w:rsid w:val="00EA663D"/>
    <w:rsid w:val="00EA68D5"/>
    <w:rsid w:val="00EA7067"/>
    <w:rsid w:val="00EB089B"/>
    <w:rsid w:val="00EB08FF"/>
    <w:rsid w:val="00EB1036"/>
    <w:rsid w:val="00EB1D27"/>
    <w:rsid w:val="00EB265A"/>
    <w:rsid w:val="00EB35EB"/>
    <w:rsid w:val="00EB4933"/>
    <w:rsid w:val="00EB5630"/>
    <w:rsid w:val="00EB6247"/>
    <w:rsid w:val="00EB68CE"/>
    <w:rsid w:val="00EB7BD9"/>
    <w:rsid w:val="00EC190D"/>
    <w:rsid w:val="00EC1F21"/>
    <w:rsid w:val="00EC3E2D"/>
    <w:rsid w:val="00EC437E"/>
    <w:rsid w:val="00EC5905"/>
    <w:rsid w:val="00EC5921"/>
    <w:rsid w:val="00EC5C53"/>
    <w:rsid w:val="00EC6FD4"/>
    <w:rsid w:val="00EC7025"/>
    <w:rsid w:val="00ED0447"/>
    <w:rsid w:val="00ED0B04"/>
    <w:rsid w:val="00ED23C9"/>
    <w:rsid w:val="00ED26A6"/>
    <w:rsid w:val="00ED3521"/>
    <w:rsid w:val="00ED3EC9"/>
    <w:rsid w:val="00ED4CBF"/>
    <w:rsid w:val="00ED503A"/>
    <w:rsid w:val="00ED5DC3"/>
    <w:rsid w:val="00ED5E0E"/>
    <w:rsid w:val="00ED7359"/>
    <w:rsid w:val="00ED76D0"/>
    <w:rsid w:val="00EE0054"/>
    <w:rsid w:val="00EE0389"/>
    <w:rsid w:val="00EE20F0"/>
    <w:rsid w:val="00EE2FC5"/>
    <w:rsid w:val="00EE3602"/>
    <w:rsid w:val="00EE483B"/>
    <w:rsid w:val="00EE5205"/>
    <w:rsid w:val="00EE7AAA"/>
    <w:rsid w:val="00EF17A5"/>
    <w:rsid w:val="00EF1D61"/>
    <w:rsid w:val="00EF3810"/>
    <w:rsid w:val="00EF3F19"/>
    <w:rsid w:val="00EF3F4D"/>
    <w:rsid w:val="00EF58F9"/>
    <w:rsid w:val="00EF750C"/>
    <w:rsid w:val="00EF7A02"/>
    <w:rsid w:val="00F00899"/>
    <w:rsid w:val="00F00E74"/>
    <w:rsid w:val="00F01141"/>
    <w:rsid w:val="00F01703"/>
    <w:rsid w:val="00F01E8D"/>
    <w:rsid w:val="00F02580"/>
    <w:rsid w:val="00F0299A"/>
    <w:rsid w:val="00F02AA5"/>
    <w:rsid w:val="00F03BB3"/>
    <w:rsid w:val="00F0535E"/>
    <w:rsid w:val="00F075C4"/>
    <w:rsid w:val="00F07F1A"/>
    <w:rsid w:val="00F10428"/>
    <w:rsid w:val="00F11B30"/>
    <w:rsid w:val="00F11C07"/>
    <w:rsid w:val="00F11F4A"/>
    <w:rsid w:val="00F121DA"/>
    <w:rsid w:val="00F1435B"/>
    <w:rsid w:val="00F14881"/>
    <w:rsid w:val="00F14F65"/>
    <w:rsid w:val="00F162FB"/>
    <w:rsid w:val="00F16593"/>
    <w:rsid w:val="00F16681"/>
    <w:rsid w:val="00F173E1"/>
    <w:rsid w:val="00F174D2"/>
    <w:rsid w:val="00F174F1"/>
    <w:rsid w:val="00F20BC1"/>
    <w:rsid w:val="00F2109E"/>
    <w:rsid w:val="00F21A62"/>
    <w:rsid w:val="00F22402"/>
    <w:rsid w:val="00F23229"/>
    <w:rsid w:val="00F25C00"/>
    <w:rsid w:val="00F25F02"/>
    <w:rsid w:val="00F26991"/>
    <w:rsid w:val="00F26DE8"/>
    <w:rsid w:val="00F30961"/>
    <w:rsid w:val="00F315A4"/>
    <w:rsid w:val="00F3174D"/>
    <w:rsid w:val="00F31F6A"/>
    <w:rsid w:val="00F3221B"/>
    <w:rsid w:val="00F32EFB"/>
    <w:rsid w:val="00F333BE"/>
    <w:rsid w:val="00F333E0"/>
    <w:rsid w:val="00F34087"/>
    <w:rsid w:val="00F3666E"/>
    <w:rsid w:val="00F3785D"/>
    <w:rsid w:val="00F4059B"/>
    <w:rsid w:val="00F40647"/>
    <w:rsid w:val="00F4095E"/>
    <w:rsid w:val="00F41673"/>
    <w:rsid w:val="00F4314C"/>
    <w:rsid w:val="00F43E94"/>
    <w:rsid w:val="00F456F4"/>
    <w:rsid w:val="00F46B61"/>
    <w:rsid w:val="00F46F1A"/>
    <w:rsid w:val="00F472B0"/>
    <w:rsid w:val="00F5176F"/>
    <w:rsid w:val="00F526DE"/>
    <w:rsid w:val="00F5294A"/>
    <w:rsid w:val="00F52BC7"/>
    <w:rsid w:val="00F548B8"/>
    <w:rsid w:val="00F55A97"/>
    <w:rsid w:val="00F56CD1"/>
    <w:rsid w:val="00F56D80"/>
    <w:rsid w:val="00F61E0D"/>
    <w:rsid w:val="00F64019"/>
    <w:rsid w:val="00F661DD"/>
    <w:rsid w:val="00F708F3"/>
    <w:rsid w:val="00F709D3"/>
    <w:rsid w:val="00F70DFA"/>
    <w:rsid w:val="00F72B14"/>
    <w:rsid w:val="00F77C6C"/>
    <w:rsid w:val="00F77DCF"/>
    <w:rsid w:val="00F77EFE"/>
    <w:rsid w:val="00F80C6A"/>
    <w:rsid w:val="00F80F30"/>
    <w:rsid w:val="00F81680"/>
    <w:rsid w:val="00F8222E"/>
    <w:rsid w:val="00F825B8"/>
    <w:rsid w:val="00F83797"/>
    <w:rsid w:val="00F84007"/>
    <w:rsid w:val="00F84286"/>
    <w:rsid w:val="00F8511B"/>
    <w:rsid w:val="00F85421"/>
    <w:rsid w:val="00F909CE"/>
    <w:rsid w:val="00F9342C"/>
    <w:rsid w:val="00F9657F"/>
    <w:rsid w:val="00F977B6"/>
    <w:rsid w:val="00F97907"/>
    <w:rsid w:val="00FA0062"/>
    <w:rsid w:val="00FA042B"/>
    <w:rsid w:val="00FA0551"/>
    <w:rsid w:val="00FA0E4B"/>
    <w:rsid w:val="00FA1CA4"/>
    <w:rsid w:val="00FA23F7"/>
    <w:rsid w:val="00FA2A34"/>
    <w:rsid w:val="00FA4591"/>
    <w:rsid w:val="00FA58B5"/>
    <w:rsid w:val="00FA65F0"/>
    <w:rsid w:val="00FB0D90"/>
    <w:rsid w:val="00FB2A1B"/>
    <w:rsid w:val="00FB2EAD"/>
    <w:rsid w:val="00FB3E83"/>
    <w:rsid w:val="00FB4604"/>
    <w:rsid w:val="00FB4DBD"/>
    <w:rsid w:val="00FB5053"/>
    <w:rsid w:val="00FB5A11"/>
    <w:rsid w:val="00FB7468"/>
    <w:rsid w:val="00FC06E7"/>
    <w:rsid w:val="00FC2543"/>
    <w:rsid w:val="00FC2F53"/>
    <w:rsid w:val="00FC3243"/>
    <w:rsid w:val="00FC45E6"/>
    <w:rsid w:val="00FC48B5"/>
    <w:rsid w:val="00FC69BF"/>
    <w:rsid w:val="00FC6B38"/>
    <w:rsid w:val="00FC75CE"/>
    <w:rsid w:val="00FD0210"/>
    <w:rsid w:val="00FD1055"/>
    <w:rsid w:val="00FD12C6"/>
    <w:rsid w:val="00FD148D"/>
    <w:rsid w:val="00FD1830"/>
    <w:rsid w:val="00FD190D"/>
    <w:rsid w:val="00FD20BC"/>
    <w:rsid w:val="00FD2EC1"/>
    <w:rsid w:val="00FD3D2C"/>
    <w:rsid w:val="00FD4166"/>
    <w:rsid w:val="00FD59C2"/>
    <w:rsid w:val="00FD5B8A"/>
    <w:rsid w:val="00FD62AC"/>
    <w:rsid w:val="00FD64B6"/>
    <w:rsid w:val="00FD6785"/>
    <w:rsid w:val="00FD73E5"/>
    <w:rsid w:val="00FD7A8F"/>
    <w:rsid w:val="00FE024C"/>
    <w:rsid w:val="00FE064E"/>
    <w:rsid w:val="00FE1D59"/>
    <w:rsid w:val="00FE2CE7"/>
    <w:rsid w:val="00FE41B7"/>
    <w:rsid w:val="00FE47C4"/>
    <w:rsid w:val="00FE5304"/>
    <w:rsid w:val="00FE6666"/>
    <w:rsid w:val="00FE6CFE"/>
    <w:rsid w:val="00FF19F0"/>
    <w:rsid w:val="06C86A00"/>
    <w:rsid w:val="18D00311"/>
    <w:rsid w:val="3B6E87B7"/>
    <w:rsid w:val="3C865F82"/>
    <w:rsid w:val="4A146C29"/>
    <w:rsid w:val="542DB33A"/>
    <w:rsid w:val="660324C5"/>
    <w:rsid w:val="7D03C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6E8CF"/>
  <w15:chartTrackingRefBased/>
  <w15:docId w15:val="{3E4289F1-47CA-4CDC-9343-448D6A2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704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86D63"/>
    <w:pPr>
      <w:keepNext/>
      <w:outlineLvl w:val="0"/>
    </w:pPr>
    <w:rPr>
      <w:rFonts w:ascii="PSL Text" w:hAnsi="PSL Text" w:cs="PSL Text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3E2D"/>
    <w:pPr>
      <w:keepNext/>
      <w:spacing w:before="240" w:after="60"/>
      <w:outlineLvl w:val="1"/>
    </w:pPr>
    <w:rPr>
      <w:rFonts w:ascii="Arial" w:hAnsi="Arial"/>
      <w:b/>
      <w:bCs/>
      <w:i/>
      <w:iCs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6D63"/>
    <w:pPr>
      <w:ind w:right="-244"/>
    </w:pPr>
    <w:rPr>
      <w:rFonts w:ascii="Angsana New" w:hAnsi="Angsana New" w:cs="Angsana New"/>
      <w:sz w:val="32"/>
      <w:szCs w:val="32"/>
      <w:lang w:eastAsia="ko-KR"/>
    </w:rPr>
  </w:style>
  <w:style w:type="table" w:styleId="TableGrid">
    <w:name w:val="Table Grid"/>
    <w:basedOn w:val="TableNormal"/>
    <w:rsid w:val="009D3A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546E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5546E3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rsid w:val="000A061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0A061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0A061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0A061E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52088A"/>
    <w:pPr>
      <w:ind w:left="720"/>
    </w:pPr>
    <w:rPr>
      <w:szCs w:val="35"/>
    </w:rPr>
  </w:style>
  <w:style w:type="character" w:styleId="Hyperlink">
    <w:name w:val="Hyperlink"/>
    <w:basedOn w:val="DefaultParagraphFont"/>
    <w:rsid w:val="00CE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E1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C3E2D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EC3E2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C3E2D"/>
    <w:rPr>
      <w:rFonts w:ascii="PSL Text" w:eastAsia="Cordia New" w:hAnsi="PSL Text" w:cs="PSL Text"/>
      <w:sz w:val="32"/>
      <w:szCs w:val="32"/>
    </w:rPr>
  </w:style>
  <w:style w:type="character" w:styleId="CommentReference">
    <w:name w:val="annotation reference"/>
    <w:basedOn w:val="DefaultParagraphFont"/>
    <w:rsid w:val="00212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C7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212C72"/>
    <w:rPr>
      <w:rFonts w:ascii="Cordia New" w:eastAsia="Cordia New" w:hAnsi="Cordia New"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1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C72"/>
    <w:rPr>
      <w:rFonts w:ascii="Cordia New" w:eastAsia="Cordia New" w:hAnsi="Cordia New"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E9BD-B2E4-435F-9028-11C0920A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3753</CharactersWithSpaces>
  <SharedDoc>false</SharedDoc>
  <HLinks>
    <vt:vector size="12" baseType="variant">
      <vt:variant>
        <vt:i4>7208960</vt:i4>
      </vt:variant>
      <vt:variant>
        <vt:i4>-1</vt:i4>
      </vt:variant>
      <vt:variant>
        <vt:i4>1103</vt:i4>
      </vt:variant>
      <vt:variant>
        <vt:i4>1</vt:i4>
      </vt:variant>
      <vt:variant>
        <vt:lpwstr>http://www.siamganesh.com/all_gods/new/garuda/garuda3.jpg</vt:lpwstr>
      </vt:variant>
      <vt:variant>
        <vt:lpwstr/>
      </vt:variant>
      <vt:variant>
        <vt:i4>7208960</vt:i4>
      </vt:variant>
      <vt:variant>
        <vt:i4>-1</vt:i4>
      </vt:variant>
      <vt:variant>
        <vt:i4>1106</vt:i4>
      </vt:variant>
      <vt:variant>
        <vt:i4>1</vt:i4>
      </vt:variant>
      <vt:variant>
        <vt:lpwstr>http://www.siamganesh.com/all_gods/new/garuda/garuda3.jpg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นายสราวุธ จันทร์สนาม</cp:lastModifiedBy>
  <cp:revision>3</cp:revision>
  <cp:lastPrinted>2024-06-18T03:49:00Z</cp:lastPrinted>
  <dcterms:created xsi:type="dcterms:W3CDTF">2024-12-18T08:41:00Z</dcterms:created>
  <dcterms:modified xsi:type="dcterms:W3CDTF">2024-12-18T08:45:00Z</dcterms:modified>
</cp:coreProperties>
</file>